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A0C62D" w14:textId="19B42268" w:rsidR="00000000" w:rsidRDefault="00D22DF2" w:rsidP="00D22DF2">
      <w:pPr>
        <w:pStyle w:val="Title"/>
      </w:pPr>
      <w:r>
        <w:t xml:space="preserve">                          Knock Out</w:t>
      </w:r>
    </w:p>
    <w:p w14:paraId="2E989D44" w14:textId="2FD5F6FF" w:rsidR="00D22DF2" w:rsidRDefault="00D22DF2" w:rsidP="00D22DF2"/>
    <w:p w14:paraId="3E715E71" w14:textId="42BC762C" w:rsidR="00D22DF2" w:rsidRDefault="00D22DF2" w:rsidP="00D22DF2">
      <w:r>
        <w:t xml:space="preserve">    I have been knocked unconscious on at least t</w:t>
      </w:r>
      <w:r w:rsidR="00A9693A">
        <w:t>hree</w:t>
      </w:r>
      <w:r>
        <w:t xml:space="preserve"> occasions—</w:t>
      </w:r>
      <w:r w:rsidR="00A9693A">
        <w:t>all</w:t>
      </w:r>
      <w:r>
        <w:t xml:space="preserve"> while in the Marines. While I </w:t>
      </w:r>
      <w:r w:rsidR="00470791">
        <w:t xml:space="preserve">had </w:t>
      </w:r>
      <w:r>
        <w:t>witness</w:t>
      </w:r>
      <w:r w:rsidR="0030600C">
        <w:t>ed</w:t>
      </w:r>
      <w:r>
        <w:t xml:space="preserve"> many recruits being knocked out in bayonet fighting, mine were of a different nature.</w:t>
      </w:r>
    </w:p>
    <w:p w14:paraId="4E2FA72F" w14:textId="5D24EA12" w:rsidR="00D51428" w:rsidRDefault="00A9693A" w:rsidP="00D22DF2">
      <w:r>
        <w:t xml:space="preserve">    The first was in boot camp. I received 15 shots in 10 seconds—all in 100- degree heat. I hit the ground at the position of attention. What woke me up was the sergeant calling </w:t>
      </w:r>
      <w:r w:rsidR="00E641AD">
        <w:t>our</w:t>
      </w:r>
      <w:r>
        <w:t xml:space="preserve"> platoon to attention. He was going to march them over me but I managed to gain my feet and wobble</w:t>
      </w:r>
      <w:r w:rsidR="00E641AD">
        <w:t>-</w:t>
      </w:r>
      <w:r>
        <w:t>-not march—with them.</w:t>
      </w:r>
      <w:r w:rsidR="00D22DF2">
        <w:t xml:space="preserve">  </w:t>
      </w:r>
      <w:r w:rsidR="00470791">
        <w:t>I</w:t>
      </w:r>
      <w:r w:rsidR="00D22DF2">
        <w:t xml:space="preserve">n North Carolina, in Advanced Infantry training, I violated the first rule of military life—never volunteer! When a volunteer was needed to demonstrate firing a </w:t>
      </w:r>
      <w:r w:rsidR="0028112B">
        <w:t>three-pound</w:t>
      </w:r>
      <w:r w:rsidR="00D22DF2">
        <w:t xml:space="preserve"> thermal grenade at an old tank, I stepped forward. With no </w:t>
      </w:r>
      <w:r w:rsidR="0028112B">
        <w:t>instructions and</w:t>
      </w:r>
      <w:r w:rsidR="00D22DF2">
        <w:t xml:space="preserve"> having been taught that my M1 rifle was a shoulder-fired weapon,</w:t>
      </w:r>
      <w:r w:rsidR="0028112B">
        <w:t xml:space="preserve"> I demonstrated to 200 Marines how not do this. With the rifle firmly into my shoulder, the last thing I remember is pulling the trigger. I woke up, tasting blood and dirt, in time to hear the sergeant explaining that when firing a thermal grenade, one must plant the rifle</w:t>
      </w:r>
      <w:r w:rsidR="00470791">
        <w:t xml:space="preserve"> butt</w:t>
      </w:r>
      <w:r w:rsidR="0028112B">
        <w:t xml:space="preserve"> firmly into the ground to avoid becoming a casualty in the process.</w:t>
      </w:r>
      <w:r w:rsidR="0030600C">
        <w:t xml:space="preserve"> This was good information.</w:t>
      </w:r>
      <w:r w:rsidR="0028112B">
        <w:t xml:space="preserve"> I learned two lessons that day. How to fire a rifle grenade and </w:t>
      </w:r>
      <w:r w:rsidR="00470791">
        <w:t xml:space="preserve">also </w:t>
      </w:r>
      <w:r w:rsidR="0028112B">
        <w:t>to avoid volunteering for anything</w:t>
      </w:r>
      <w:r>
        <w:t xml:space="preserve"> ever again</w:t>
      </w:r>
      <w:r w:rsidR="0028112B">
        <w:t xml:space="preserve">. My </w:t>
      </w:r>
      <w:r>
        <w:t>third</w:t>
      </w:r>
      <w:r w:rsidR="0028112B">
        <w:t xml:space="preserve"> knock out came a couple of years later during </w:t>
      </w:r>
      <w:r w:rsidR="00E51126">
        <w:t>an annual fitness test. This part of the test required</w:t>
      </w:r>
      <w:r>
        <w:t xml:space="preserve"> that</w:t>
      </w:r>
      <w:r w:rsidR="00E51126">
        <w:t xml:space="preserve"> each </w:t>
      </w:r>
      <w:r w:rsidR="00E641AD">
        <w:t>Marine climb</w:t>
      </w:r>
      <w:r w:rsidR="00E51126">
        <w:t xml:space="preserve"> up</w:t>
      </w:r>
      <w:r w:rsidR="00E641AD">
        <w:t xml:space="preserve"> and back down</w:t>
      </w:r>
      <w:r w:rsidR="00E51126">
        <w:t xml:space="preserve"> a 25-foot length of rope while wearing full gear, helmet and rifle—about 70 pounds. I had no problem with this. In fact, my problem was that I was the first of five marines to reach the ground. The Marine next to me dropped his 10- pound rifle, barrel first, from 25-feet up and it struc</w:t>
      </w:r>
      <w:r w:rsidR="00470791">
        <w:t>k</w:t>
      </w:r>
      <w:r w:rsidR="00E51126">
        <w:t xml:space="preserve"> me in the </w:t>
      </w:r>
      <w:r>
        <w:t xml:space="preserve">side of my </w:t>
      </w:r>
      <w:r w:rsidR="00E51126">
        <w:t>head. The helmet saved my life but I awoke with three sergeants working over me</w:t>
      </w:r>
      <w:r w:rsidR="00D51428">
        <w:t xml:space="preserve">. One was pouring water over my head to wash away the blood, one was roughly giving artificial respiration by pressing and lifting on my belt while the third was calling for stretcher bearers. </w:t>
      </w:r>
      <w:r w:rsidR="00470791">
        <w:t>A</w:t>
      </w:r>
      <w:r w:rsidR="00D51428">
        <w:t xml:space="preserve"> Navy doctor gave me the standard treatment</w:t>
      </w:r>
      <w:r w:rsidR="00E641AD">
        <w:t xml:space="preserve"> for all causalities</w:t>
      </w:r>
      <w:r w:rsidR="00D51428">
        <w:t xml:space="preserve">—two aspirins and returned fit for duty. I was back with the group, in 97 </w:t>
      </w:r>
      <w:r w:rsidR="0030600C">
        <w:t>-</w:t>
      </w:r>
      <w:r w:rsidR="00D51428">
        <w:t>degree heat with a splitting headache, in time for the three</w:t>
      </w:r>
      <w:r w:rsidR="0030600C">
        <w:t>-</w:t>
      </w:r>
      <w:r w:rsidR="00D51428">
        <w:t xml:space="preserve"> mile run. I had observed before that Marines</w:t>
      </w:r>
      <w:r w:rsidR="0030600C">
        <w:t xml:space="preserve"> </w:t>
      </w:r>
      <w:r w:rsidR="00E641AD">
        <w:t>who were conscious</w:t>
      </w:r>
      <w:r w:rsidR="0030600C">
        <w:t xml:space="preserve"> and had a </w:t>
      </w:r>
      <w:r w:rsidR="00E641AD">
        <w:t>pulse were</w:t>
      </w:r>
      <w:r w:rsidR="0030600C">
        <w:t xml:space="preserve"> quickly put back to work</w:t>
      </w:r>
      <w:r w:rsidR="00E641AD">
        <w:t>. The others</w:t>
      </w:r>
      <w:r w:rsidR="00470791">
        <w:t xml:space="preserve"> </w:t>
      </w:r>
      <w:r w:rsidR="0030600C">
        <w:t xml:space="preserve">were </w:t>
      </w:r>
      <w:r w:rsidR="00E641AD">
        <w:t xml:space="preserve">sent for </w:t>
      </w:r>
      <w:r w:rsidR="0030600C">
        <w:t>buri</w:t>
      </w:r>
      <w:r w:rsidR="00E641AD">
        <w:t>al</w:t>
      </w:r>
      <w:r w:rsidR="0030600C">
        <w:t>. Not a lot of middle ground there. Not surprisingly, I have read several times about a Marine waking up in a pile of dead w</w:t>
      </w:r>
      <w:r w:rsidR="00E641AD">
        <w:t>hile</w:t>
      </w:r>
      <w:r w:rsidR="0030600C">
        <w:t xml:space="preserve"> being trucked to a graveyard in a combat zone. </w:t>
      </w:r>
      <w:r w:rsidR="00470791">
        <w:t>The moral of the story is stay conscious and, if possible, on your feet.</w:t>
      </w:r>
    </w:p>
    <w:p w14:paraId="1B5A4224" w14:textId="2A457DEA" w:rsidR="00470791" w:rsidRDefault="00470791" w:rsidP="00D22DF2">
      <w:r>
        <w:t xml:space="preserve">      One of my favorite quotes is from a Marine corporal. He says </w:t>
      </w:r>
      <w:r w:rsidR="00E641AD">
        <w:t>“I’m</w:t>
      </w:r>
      <w:r>
        <w:t xml:space="preserve"> not afraid of much. I have been hit by lightning and I spent fours years in the Marines”. Amen brother!</w:t>
      </w:r>
    </w:p>
    <w:p w14:paraId="46A34A8E" w14:textId="382141C1" w:rsidR="0030600C" w:rsidRPr="00D22DF2" w:rsidRDefault="0030600C" w:rsidP="00D22DF2">
      <w:r>
        <w:t xml:space="preserve">      </w:t>
      </w:r>
    </w:p>
    <w:sectPr w:rsidR="0030600C" w:rsidRPr="00D22D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DF2"/>
    <w:rsid w:val="00243FE6"/>
    <w:rsid w:val="0028112B"/>
    <w:rsid w:val="002D1E94"/>
    <w:rsid w:val="0030600C"/>
    <w:rsid w:val="00363414"/>
    <w:rsid w:val="00470791"/>
    <w:rsid w:val="00715CF6"/>
    <w:rsid w:val="007426B9"/>
    <w:rsid w:val="00820B41"/>
    <w:rsid w:val="009F4C04"/>
    <w:rsid w:val="00A9693A"/>
    <w:rsid w:val="00D22DF2"/>
    <w:rsid w:val="00D51428"/>
    <w:rsid w:val="00E51126"/>
    <w:rsid w:val="00E641AD"/>
    <w:rsid w:val="00E8066A"/>
    <w:rsid w:val="00F66D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CD3E8"/>
  <w15:chartTrackingRefBased/>
  <w15:docId w15:val="{6B8621DA-D9D7-4AE3-AD77-A3B8A2778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22DF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2DF2"/>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E641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41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425</Words>
  <Characters>2425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dc:creator>
  <cp:keywords/>
  <dc:description/>
  <cp:lastModifiedBy>Bill Kidd</cp:lastModifiedBy>
  <cp:revision>2</cp:revision>
  <cp:lastPrinted>2018-06-10T12:11:00Z</cp:lastPrinted>
  <dcterms:created xsi:type="dcterms:W3CDTF">2026-09-05T17:36:00Z</dcterms:created>
  <dcterms:modified xsi:type="dcterms:W3CDTF">2026-09-05T17:36:00Z</dcterms:modified>
</cp:coreProperties>
</file>