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050A" w14:textId="2E8D9D6C" w:rsidR="005A1AE7" w:rsidRDefault="005A1AE7" w:rsidP="005A1AE7">
      <w:pPr>
        <w:pStyle w:val="Title"/>
      </w:pPr>
      <w:r>
        <w:t xml:space="preserve">               </w:t>
      </w:r>
      <w:r w:rsidR="000A27E8">
        <w:t xml:space="preserve"> </w:t>
      </w:r>
      <w:r>
        <w:t xml:space="preserve">   Mysterious Night</w:t>
      </w:r>
    </w:p>
    <w:p w14:paraId="0B1B03F3" w14:textId="77777777" w:rsidR="005A1AE7" w:rsidRDefault="005A1AE7" w:rsidP="005A1AE7">
      <w:pPr>
        <w:pStyle w:val="Title"/>
      </w:pPr>
    </w:p>
    <w:p w14:paraId="2036CCF0" w14:textId="3553A510" w:rsidR="00EA760D" w:rsidRDefault="005A1AE7" w:rsidP="005A1AE7">
      <w:pPr>
        <w:pStyle w:val="NoSpacing"/>
      </w:pPr>
      <w:r>
        <w:t xml:space="preserve">     I was promoted to company officer</w:t>
      </w:r>
      <w:r w:rsidR="00EA760D">
        <w:t xml:space="preserve"> on the BG fire department around 1970. This made me the junior officer</w:t>
      </w:r>
      <w:r w:rsidR="00A35902">
        <w:t xml:space="preserve"> and the first truck out</w:t>
      </w:r>
      <w:r w:rsidR="00EA760D">
        <w:t xml:space="preserve"> at the busy headquarters station.</w:t>
      </w:r>
      <w:r>
        <w:t xml:space="preserve"> </w:t>
      </w:r>
      <w:r w:rsidR="00EA760D">
        <w:t xml:space="preserve">During my first month or so in this capacity, I made what might be described as my most surreal fire run. </w:t>
      </w:r>
    </w:p>
    <w:p w14:paraId="26AF94F2" w14:textId="057B1CDF" w:rsidR="00A35902" w:rsidRDefault="00EA760D" w:rsidP="005A1AE7">
      <w:pPr>
        <w:pStyle w:val="NoSpacing"/>
      </w:pPr>
      <w:r>
        <w:t xml:space="preserve">    About 1:00 AM my truck and crew answered a call about heavy smoke down near the river. It was very foggy as well as smokey, creating an unnatural setting. We fin</w:t>
      </w:r>
      <w:r w:rsidR="00874592">
        <w:t>al</w:t>
      </w:r>
      <w:r>
        <w:t>ly</w:t>
      </w:r>
      <w:r w:rsidR="00874592">
        <w:t xml:space="preserve"> came to the conclusion that the earth was on fire. I knew how this report was going to be viewed by my supervisors as well as the newspaper but there it was! This was a triangle area bordered by the Barren River, Louisville road and the old Louisville Road. It was previously a deep ravine that was being used as a land fill for tree limbs, leaves and cardboard. A three</w:t>
      </w:r>
      <w:r w:rsidR="00E638E4">
        <w:t>-</w:t>
      </w:r>
      <w:r w:rsidR="00874592">
        <w:t xml:space="preserve"> foot deep layer</w:t>
      </w:r>
      <w:r w:rsidR="00A35902">
        <w:t xml:space="preserve"> of combustible material</w:t>
      </w:r>
      <w:r w:rsidR="00874592">
        <w:t xml:space="preserve"> would then be covered by a foo</w:t>
      </w:r>
      <w:r w:rsidR="00A35902">
        <w:t>t</w:t>
      </w:r>
      <w:r w:rsidR="00874592">
        <w:t xml:space="preserve"> of dirt.</w:t>
      </w:r>
      <w:r w:rsidR="001915D5">
        <w:t xml:space="preserve"> The depth of this landfill now probably equaled that of a five- story building.</w:t>
      </w:r>
      <w:r w:rsidR="00E638E4">
        <w:t xml:space="preserve"> Smoke was coming out of about three</w:t>
      </w:r>
      <w:r w:rsidR="00A35902">
        <w:t xml:space="preserve"> or four</w:t>
      </w:r>
      <w:r w:rsidR="00E638E4">
        <w:t xml:space="preserve"> dozen places across </w:t>
      </w:r>
      <w:r w:rsidR="001915D5">
        <w:t>these ten acres of foggy river</w:t>
      </w:r>
      <w:r w:rsidR="00E638E4">
        <w:t xml:space="preserve"> bottom. Now what was a new officer to do about this</w:t>
      </w:r>
      <w:r w:rsidR="001915D5">
        <w:t>?</w:t>
      </w:r>
      <w:r w:rsidR="00874592">
        <w:t xml:space="preserve"> </w:t>
      </w:r>
      <w:r w:rsidR="00E638E4">
        <w:t xml:space="preserve">I decided that it was above my pay grade and we returned to the station. By the time we had the truck clean and gassed up, and I </w:t>
      </w:r>
      <w:r w:rsidR="001915D5">
        <w:t xml:space="preserve">had </w:t>
      </w:r>
      <w:r w:rsidR="00E638E4">
        <w:t>spent an hour and a half composing my report, it was daylight.</w:t>
      </w:r>
      <w:r w:rsidR="001915D5">
        <w:t xml:space="preserve"> </w:t>
      </w:r>
      <w:r w:rsidR="00E638E4">
        <w:t xml:space="preserve"> I was surely earning my $16 per month pay raise. I soon realized that I had given up the </w:t>
      </w:r>
      <w:r w:rsidR="001915D5">
        <w:t>choicest</w:t>
      </w:r>
      <w:r w:rsidR="00E638E4">
        <w:t xml:space="preserve"> job in the department</w:t>
      </w:r>
      <w:r w:rsidR="00A35902">
        <w:t>—the driver/sergeant position.</w:t>
      </w:r>
    </w:p>
    <w:p w14:paraId="52FF8FEB" w14:textId="29BF64E0" w:rsidR="00000000" w:rsidRDefault="00A35902" w:rsidP="005A1AE7">
      <w:pPr>
        <w:pStyle w:val="NoSpacing"/>
      </w:pPr>
      <w:r>
        <w:t xml:space="preserve">      I --and the rest of Bowling Green--watched that landfill burn</w:t>
      </w:r>
      <w:r w:rsidR="00874592">
        <w:t xml:space="preserve"> </w:t>
      </w:r>
      <w:r>
        <w:t>for the next 7 or 8 years. I sometimes think about that ghostly experience of standing</w:t>
      </w:r>
      <w:r w:rsidR="000A27E8">
        <w:t xml:space="preserve"> in this river bottom in</w:t>
      </w:r>
      <w:r>
        <w:t xml:space="preserve"> the dead of night watching the earth on fire. </w:t>
      </w:r>
      <w:r w:rsidR="001915D5">
        <w:t>Although it was a half century ago, it seems like yesterday.</w:t>
      </w:r>
      <w:r w:rsidR="00EA760D">
        <w:t xml:space="preserve"> </w:t>
      </w:r>
      <w:r w:rsidR="005A1AE7">
        <w:t xml:space="preserve">                                                                                                         </w:t>
      </w:r>
    </w:p>
    <w:sectPr w:rsidR="00240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E7"/>
    <w:rsid w:val="000A27E8"/>
    <w:rsid w:val="001915D5"/>
    <w:rsid w:val="00243FE6"/>
    <w:rsid w:val="00245DD1"/>
    <w:rsid w:val="002D1E94"/>
    <w:rsid w:val="00363414"/>
    <w:rsid w:val="005A1AE7"/>
    <w:rsid w:val="00715CF6"/>
    <w:rsid w:val="007426B9"/>
    <w:rsid w:val="00874592"/>
    <w:rsid w:val="009F4C04"/>
    <w:rsid w:val="00A35902"/>
    <w:rsid w:val="00E638E4"/>
    <w:rsid w:val="00EA760D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581E"/>
  <w15:chartTrackingRefBased/>
  <w15:docId w15:val="{3CDF95CF-5109-4EEA-94E1-755A367C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A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A1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2020-04-13T09:07:00Z</cp:lastPrinted>
  <dcterms:created xsi:type="dcterms:W3CDTF">2026-09-05T17:38:00Z</dcterms:created>
  <dcterms:modified xsi:type="dcterms:W3CDTF">2026-09-05T17:38:00Z</dcterms:modified>
</cp:coreProperties>
</file>