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C3E57" w14:textId="5CC22546" w:rsidR="005B4854" w:rsidRDefault="005B4854" w:rsidP="005B4854">
      <w:pPr>
        <w:pStyle w:val="Title"/>
      </w:pPr>
      <w:r>
        <w:t xml:space="preserve">                          Naval Brig</w:t>
      </w:r>
    </w:p>
    <w:p w14:paraId="1F1CD3A9" w14:textId="2FF0BD15" w:rsidR="005B4854" w:rsidRDefault="005B4854" w:rsidP="005B4854"/>
    <w:p w14:paraId="74B0BDCC" w14:textId="497A12BF" w:rsidR="00464ADE" w:rsidRDefault="005B4854" w:rsidP="005B4854">
      <w:r>
        <w:t xml:space="preserve">  </w:t>
      </w:r>
      <w:r w:rsidR="00C050AC">
        <w:t xml:space="preserve"> </w:t>
      </w:r>
      <w:r>
        <w:t xml:space="preserve"> Many of my stories have made mention of the Naval brig—so many, in fact, that I believe it deserves its own story. It was a sinister looking four story </w:t>
      </w:r>
      <w:r w:rsidR="00C050AC">
        <w:t xml:space="preserve">grey </w:t>
      </w:r>
      <w:r>
        <w:t>concrete building that was always visible to me when on guard post. A stark reminder of what is waiting for the errant</w:t>
      </w:r>
      <w:r w:rsidR="00464ADE">
        <w:t>, the wayward</w:t>
      </w:r>
      <w:r>
        <w:t xml:space="preserve"> or simply the </w:t>
      </w:r>
      <w:r w:rsidR="00464ADE">
        <w:t xml:space="preserve">inattentive Marine. </w:t>
      </w:r>
    </w:p>
    <w:p w14:paraId="00DFE32B" w14:textId="4E8D87F2" w:rsidR="00464ADE" w:rsidRDefault="00464ADE" w:rsidP="005B4854">
      <w:r>
        <w:t xml:space="preserve">  </w:t>
      </w:r>
      <w:r w:rsidR="00C050AC">
        <w:t xml:space="preserve"> </w:t>
      </w:r>
      <w:r>
        <w:t xml:space="preserve"> I was given a tour of the facility as part of my orientation to my new duty station. There were yellow footprints painted on the floors</w:t>
      </w:r>
      <w:r w:rsidR="00C11225">
        <w:t xml:space="preserve"> (decks to you Marines)</w:t>
      </w:r>
      <w:r>
        <w:t>.</w:t>
      </w:r>
      <w:r w:rsidR="00A87863">
        <w:t xml:space="preserve"> A</w:t>
      </w:r>
      <w:r>
        <w:t xml:space="preserve"> prisoner move</w:t>
      </w:r>
      <w:r w:rsidR="00A87863">
        <w:t xml:space="preserve">d only when told to move and </w:t>
      </w:r>
      <w:r>
        <w:t>they</w:t>
      </w:r>
      <w:r w:rsidR="00873700">
        <w:t xml:space="preserve"> took care to</w:t>
      </w:r>
      <w:r>
        <w:t xml:space="preserve"> use these </w:t>
      </w:r>
      <w:r w:rsidR="001D10C2">
        <w:t xml:space="preserve">painted footprints. Anyone off the prints were subject to be shot. Brig guards </w:t>
      </w:r>
      <w:r w:rsidR="00A87863">
        <w:t xml:space="preserve">carried </w:t>
      </w:r>
      <w:r w:rsidR="001D10C2">
        <w:t>45 caliber automatics and about every third on</w:t>
      </w:r>
      <w:r w:rsidR="00A87863">
        <w:t>e</w:t>
      </w:r>
      <w:r w:rsidR="001D10C2">
        <w:t xml:space="preserve"> was </w:t>
      </w:r>
      <w:r w:rsidR="00931412">
        <w:t xml:space="preserve">also </w:t>
      </w:r>
      <w:r w:rsidR="001D10C2">
        <w:t>armed with a short-barreled riot shotgun. This was a no nonsense black and white world that I wanted nothing to do with</w:t>
      </w:r>
      <w:r w:rsidR="00FA16C0">
        <w:t xml:space="preserve"> and I counted myself lucky to </w:t>
      </w:r>
      <w:r w:rsidR="00055F74">
        <w:t>have been assigned to the base security section.</w:t>
      </w:r>
      <w:r w:rsidR="001D10C2">
        <w:t xml:space="preserve"> </w:t>
      </w:r>
      <w:r w:rsidR="00E309B4">
        <w:t xml:space="preserve">I did, however, have to </w:t>
      </w:r>
      <w:r w:rsidR="00A87863">
        <w:t xml:space="preserve">go over about once a month to </w:t>
      </w:r>
      <w:r w:rsidR="00E309B4">
        <w:t xml:space="preserve">check out a work detail of five prisoners. The ones cleared for work details were usually guys that </w:t>
      </w:r>
      <w:r w:rsidR="00A87863">
        <w:t xml:space="preserve">had </w:t>
      </w:r>
      <w:r w:rsidR="00D927F1">
        <w:t xml:space="preserve">just </w:t>
      </w:r>
      <w:r w:rsidR="00A87863">
        <w:t>reported in</w:t>
      </w:r>
      <w:r w:rsidR="00E309B4">
        <w:t xml:space="preserve"> a bit late and </w:t>
      </w:r>
      <w:r w:rsidR="00931412">
        <w:t xml:space="preserve">simplify </w:t>
      </w:r>
      <w:r w:rsidR="00E309B4">
        <w:t>had insufficient stripes to forfeit for their crime.</w:t>
      </w:r>
      <w:r w:rsidR="0007019F">
        <w:t xml:space="preserve"> It was rare but not unheard of for members of our base to be locked up.</w:t>
      </w:r>
      <w:r w:rsidR="00157C2B">
        <w:t xml:space="preserve"> In a previous story, I </w:t>
      </w:r>
      <w:r w:rsidR="00C44C52">
        <w:t>talked</w:t>
      </w:r>
      <w:r w:rsidR="00157C2B">
        <w:t xml:space="preserve"> about five of our security detachment being locked up after taking over a </w:t>
      </w:r>
      <w:r w:rsidR="00C44C52">
        <w:t>Manhattan</w:t>
      </w:r>
      <w:r w:rsidR="00157C2B">
        <w:t xml:space="preserve"> bar</w:t>
      </w:r>
      <w:r w:rsidR="0007019F">
        <w:t xml:space="preserve"> </w:t>
      </w:r>
      <w:r w:rsidR="00C44C52">
        <w:t>and, in a highly published story that made headlines, fought off</w:t>
      </w:r>
      <w:r w:rsidR="001B11F5">
        <w:t xml:space="preserve"> waves of</w:t>
      </w:r>
      <w:r w:rsidR="00C44C52">
        <w:t xml:space="preserve"> police for several hours. </w:t>
      </w:r>
      <w:r w:rsidR="00A01691">
        <w:t xml:space="preserve">Embarrassing the Marine Corps was the fastest path to that grey four-story hotel. </w:t>
      </w:r>
      <w:r w:rsidR="0007019F">
        <w:t>NYC was so large</w:t>
      </w:r>
      <w:r w:rsidR="00FA16C0">
        <w:t>, however,</w:t>
      </w:r>
      <w:r w:rsidR="0007019F">
        <w:t xml:space="preserve"> that</w:t>
      </w:r>
      <w:r w:rsidR="00055F74">
        <w:t xml:space="preserve"> a sizeable number of</w:t>
      </w:r>
      <w:r w:rsidR="0007019F">
        <w:t xml:space="preserve"> </w:t>
      </w:r>
      <w:r w:rsidR="00931412">
        <w:t xml:space="preserve">inmates came from </w:t>
      </w:r>
      <w:r w:rsidR="0007019F">
        <w:t xml:space="preserve">wayward Marines </w:t>
      </w:r>
      <w:r w:rsidR="00055F74">
        <w:t xml:space="preserve">and sailors </w:t>
      </w:r>
      <w:r w:rsidR="0007019F">
        <w:t xml:space="preserve">from all over the world </w:t>
      </w:r>
      <w:r w:rsidR="00931412">
        <w:t>that were</w:t>
      </w:r>
      <w:r w:rsidR="0007019F">
        <w:t xml:space="preserve"> tracked</w:t>
      </w:r>
      <w:r w:rsidR="00C44C52">
        <w:t xml:space="preserve"> back</w:t>
      </w:r>
      <w:r w:rsidR="0007019F">
        <w:t xml:space="preserve"> to their homes</w:t>
      </w:r>
      <w:r w:rsidR="00FA16C0">
        <w:t xml:space="preserve"> by “chasers”. </w:t>
      </w:r>
      <w:r w:rsidR="00C44C52">
        <w:t>And</w:t>
      </w:r>
      <w:r w:rsidR="00FA16C0">
        <w:t xml:space="preserve"> the brig was</w:t>
      </w:r>
      <w:r w:rsidR="00055F74">
        <w:t xml:space="preserve"> also</w:t>
      </w:r>
      <w:r w:rsidR="00FA16C0">
        <w:t xml:space="preserve"> a convenient place for ships </w:t>
      </w:r>
      <w:r w:rsidR="00055F74">
        <w:t xml:space="preserve">in harbor </w:t>
      </w:r>
      <w:r w:rsidR="00FA16C0">
        <w:t xml:space="preserve">to deposit their errant sailors and </w:t>
      </w:r>
      <w:r w:rsidR="00157C2B">
        <w:t>Marines.</w:t>
      </w:r>
      <w:r w:rsidR="00FA16C0">
        <w:t xml:space="preserve">  </w:t>
      </w:r>
      <w:r w:rsidR="00055F74">
        <w:t xml:space="preserve">Anyway, that hotel never seemed to be short of </w:t>
      </w:r>
      <w:r w:rsidR="00157C2B">
        <w:t>residents</w:t>
      </w:r>
      <w:r w:rsidR="00C44C52">
        <w:t xml:space="preserve"> and I took every precaution not to become one.</w:t>
      </w:r>
    </w:p>
    <w:p w14:paraId="402CEF45" w14:textId="39D5E177" w:rsidR="001B11F5" w:rsidRDefault="001B11F5" w:rsidP="005B4854">
      <w:r>
        <w:t xml:space="preserve">   Although members of our security detachment were not officially MP’s, we </w:t>
      </w:r>
      <w:r w:rsidR="00C11225">
        <w:t>did have</w:t>
      </w:r>
      <w:r>
        <w:t xml:space="preserve"> MP armbands </w:t>
      </w:r>
      <w:r w:rsidR="00C11225">
        <w:t>for</w:t>
      </w:r>
      <w:r>
        <w:t xml:space="preserve"> special occasions. </w:t>
      </w:r>
      <w:r w:rsidR="00C050AC">
        <w:t xml:space="preserve">We were the police force for the base as Marines usually are on naval bases </w:t>
      </w:r>
      <w:r w:rsidR="00C11225">
        <w:t>across the world and</w:t>
      </w:r>
      <w:r w:rsidR="00C050AC">
        <w:t xml:space="preserve"> aboard larger ships. </w:t>
      </w:r>
      <w:r w:rsidR="00931412">
        <w:t xml:space="preserve">I have many memories of my days as a shipyard Marine. </w:t>
      </w:r>
      <w:r w:rsidR="00D927F1">
        <w:t>The</w:t>
      </w:r>
      <w:r w:rsidR="001F29C9">
        <w:t xml:space="preserve"> two</w:t>
      </w:r>
      <w:r w:rsidR="00D927F1">
        <w:t xml:space="preserve"> most vivid </w:t>
      </w:r>
      <w:r w:rsidR="001F29C9">
        <w:t>ones ar</w:t>
      </w:r>
      <w:r w:rsidR="00D927F1">
        <w:t>e the Manhattan skyline at night and th</w:t>
      </w:r>
      <w:r w:rsidR="001F29C9">
        <w:t>at grey</w:t>
      </w:r>
      <w:r w:rsidR="00D927F1">
        <w:t xml:space="preserve"> sinister looking brig.</w:t>
      </w:r>
    </w:p>
    <w:p w14:paraId="334B77DA" w14:textId="46A6A548" w:rsidR="00C44C52" w:rsidRDefault="00C44C52" w:rsidP="005B4854">
      <w:r>
        <w:t xml:space="preserve">   </w:t>
      </w:r>
    </w:p>
    <w:p w14:paraId="1F0F7636" w14:textId="360BF3C1" w:rsidR="00157C2B" w:rsidRPr="005B4854" w:rsidRDefault="00157C2B" w:rsidP="005B4854">
      <w:r>
        <w:t xml:space="preserve">   </w:t>
      </w:r>
    </w:p>
    <w:sectPr w:rsidR="00157C2B" w:rsidRPr="005B4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54"/>
    <w:rsid w:val="00055F74"/>
    <w:rsid w:val="0007019F"/>
    <w:rsid w:val="00157C2B"/>
    <w:rsid w:val="001B11F5"/>
    <w:rsid w:val="001D10C2"/>
    <w:rsid w:val="001F29C9"/>
    <w:rsid w:val="00464ADE"/>
    <w:rsid w:val="005B4854"/>
    <w:rsid w:val="0076726A"/>
    <w:rsid w:val="00873700"/>
    <w:rsid w:val="008E30F5"/>
    <w:rsid w:val="00931412"/>
    <w:rsid w:val="00A01691"/>
    <w:rsid w:val="00A87863"/>
    <w:rsid w:val="00C050AC"/>
    <w:rsid w:val="00C11225"/>
    <w:rsid w:val="00C44C52"/>
    <w:rsid w:val="00D927F1"/>
    <w:rsid w:val="00E309B4"/>
    <w:rsid w:val="00FA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D42FA"/>
  <w15:chartTrackingRefBased/>
  <w15:docId w15:val="{E2C9A708-A5BE-4B1A-8FB8-641F8073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48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85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Bill Kidd</cp:lastModifiedBy>
  <cp:revision>2</cp:revision>
  <cp:lastPrinted>2022-03-03T13:20:00Z</cp:lastPrinted>
  <dcterms:created xsi:type="dcterms:W3CDTF">2026-09-05T17:59:00Z</dcterms:created>
  <dcterms:modified xsi:type="dcterms:W3CDTF">2026-09-05T17:59:00Z</dcterms:modified>
</cp:coreProperties>
</file>