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823F9" w14:textId="03CC315A" w:rsidR="00000000" w:rsidRDefault="00DB560E" w:rsidP="00DB560E">
      <w:pPr>
        <w:pStyle w:val="Title"/>
      </w:pPr>
      <w:r>
        <w:t xml:space="preserve">                            Old Days</w:t>
      </w:r>
    </w:p>
    <w:p w14:paraId="4B8DEAE3" w14:textId="1E78F237" w:rsidR="00DB560E" w:rsidRDefault="00DB560E" w:rsidP="00DB560E"/>
    <w:p w14:paraId="2D65416E" w14:textId="1521FAD0" w:rsidR="00DB560E" w:rsidRDefault="00DB560E" w:rsidP="00DB560E">
      <w:r>
        <w:t xml:space="preserve">    My last few months in the Marine Corps were largely spent in guerrilla warfare training since Vietnam broke wide open about two years later. In fact, I was still a Marine reservist when the first large detachment of Marines landed.</w:t>
      </w:r>
    </w:p>
    <w:p w14:paraId="45E00CAA" w14:textId="28EBE03D" w:rsidR="00DB560E" w:rsidRDefault="00DB560E" w:rsidP="00DB560E">
      <w:r>
        <w:t xml:space="preserve">   On the sprawling </w:t>
      </w:r>
      <w:r w:rsidR="00EF21D4">
        <w:t>77,000-acre</w:t>
      </w:r>
      <w:r>
        <w:t xml:space="preserve"> base at Quantico,</w:t>
      </w:r>
      <w:r w:rsidR="00EF21D4">
        <w:t xml:space="preserve"> </w:t>
      </w:r>
      <w:r>
        <w:t>V</w:t>
      </w:r>
      <w:r w:rsidR="00EF21D4">
        <w:t xml:space="preserve">a., I spent most of my time </w:t>
      </w:r>
      <w:r w:rsidR="002201FE">
        <w:t xml:space="preserve">out </w:t>
      </w:r>
      <w:r w:rsidR="00EF21D4">
        <w:t>at Camp Upshur. This is where the Platoon Leader Class program (PLC) produce</w:t>
      </w:r>
      <w:r w:rsidR="002201FE">
        <w:t>s</w:t>
      </w:r>
      <w:r w:rsidR="00EF21D4">
        <w:t xml:space="preserve"> Marine 2</w:t>
      </w:r>
      <w:r w:rsidR="00EF21D4" w:rsidRPr="00EF21D4">
        <w:rPr>
          <w:vertAlign w:val="superscript"/>
        </w:rPr>
        <w:t>nd</w:t>
      </w:r>
      <w:r w:rsidR="00EF21D4">
        <w:t xml:space="preserve"> Lieutenants</w:t>
      </w:r>
      <w:r w:rsidR="002201FE">
        <w:t xml:space="preserve"> and the same program</w:t>
      </w:r>
      <w:r w:rsidR="00EF21D4">
        <w:t xml:space="preserve"> which my son Scott graduated from 20 years later.</w:t>
      </w:r>
      <w:r w:rsidR="0000667B">
        <w:t xml:space="preserve"> 12 miles from civilization, with my family 800 miles away and with no car or money. I spent what free time I had fishing along the picturesque creek that ran through our camp. The two mile stretch of creek that I became most familiar with </w:t>
      </w:r>
      <w:r w:rsidR="00F95265">
        <w:t>had n</w:t>
      </w:r>
      <w:r w:rsidR="0000667B">
        <w:t>ow becom</w:t>
      </w:r>
      <w:r w:rsidR="00F95265">
        <w:t>e</w:t>
      </w:r>
      <w:r w:rsidR="0000667B">
        <w:t xml:space="preserve"> the main training area for the base. The Marines favorite activity, after running, seemed to be night crossings in the deepest part of the creek followed by wet, overnight bivouacs. </w:t>
      </w:r>
      <w:r w:rsidR="00112878">
        <w:t xml:space="preserve">When the weather turned cold, I decided to put my knowledge of shallow crossing sites to good use. One particularly cold night, as our company -sized unit was crossing at the deepest area of the creek, I slipped out of formation and crossed 50 yards downstream in shallow water. Except for wet boots, I was now the only dry Marine in the bunch. I noticed an old </w:t>
      </w:r>
      <w:r w:rsidR="00F95265">
        <w:t>Sergeant</w:t>
      </w:r>
      <w:r w:rsidR="00112878">
        <w:t xml:space="preserve"> Major eying me but when he said nothing, I thought I </w:t>
      </w:r>
      <w:r w:rsidR="002201FE">
        <w:t>might have gotten</w:t>
      </w:r>
      <w:r w:rsidR="00F95265">
        <w:t xml:space="preserve"> a</w:t>
      </w:r>
      <w:r w:rsidR="00112878">
        <w:t>wa</w:t>
      </w:r>
      <w:r w:rsidR="00F95265">
        <w:t>y</w:t>
      </w:r>
      <w:r w:rsidR="00112878">
        <w:t xml:space="preserve"> with it.</w:t>
      </w:r>
      <w:r w:rsidR="00F95265">
        <w:t xml:space="preserve"> On the next crossing however, an hour later, the sergeant Major, a Korean war vet, became my constant companion and I was now wet to the chin—like everyone else. About 2:00 AM we bedded down on frozen ground covered with one inch of snow.</w:t>
      </w:r>
      <w:r w:rsidR="00CB4FEA">
        <w:t xml:space="preserve"> Too cold to sleep, I joined a group around a roaring bonfire and about daylight </w:t>
      </w:r>
      <w:r w:rsidR="002201FE">
        <w:t>was</w:t>
      </w:r>
      <w:r w:rsidR="00CB4FEA">
        <w:t xml:space="preserve"> almost dry. Our next sweep through the deepest part of the creek took care of that, however.</w:t>
      </w:r>
    </w:p>
    <w:p w14:paraId="57ABC417" w14:textId="54A0D38D" w:rsidR="00CB4FEA" w:rsidRPr="00DB560E" w:rsidRDefault="00CB4FEA" w:rsidP="00DB560E">
      <w:r>
        <w:t xml:space="preserve">   This same Sergeant Major later offered me Sergeant E-5 stripes to reenlist but I had other plans</w:t>
      </w:r>
      <w:r w:rsidR="002201FE">
        <w:t xml:space="preserve"> and returned home</w:t>
      </w:r>
      <w:r>
        <w:t xml:space="preserve">. I have often wondered how entering the Vietnam war as a platoon sergeant would have worked out. But </w:t>
      </w:r>
      <w:r w:rsidR="002201FE">
        <w:t>when the war broke out, and I</w:t>
      </w:r>
      <w:r>
        <w:t xml:space="preserve"> had things worked out with the recruiter to go back in, Kay, who I admit is smarter than me, told me not to go--that she needed help in raising our son. Ten years later I thanked her.</w:t>
      </w:r>
    </w:p>
    <w:sectPr w:rsidR="00CB4FEA" w:rsidRPr="00DB56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60E"/>
    <w:rsid w:val="0000667B"/>
    <w:rsid w:val="00112878"/>
    <w:rsid w:val="002201FE"/>
    <w:rsid w:val="00243FE6"/>
    <w:rsid w:val="002D1E94"/>
    <w:rsid w:val="00363414"/>
    <w:rsid w:val="00715CF6"/>
    <w:rsid w:val="007426B9"/>
    <w:rsid w:val="009F4C04"/>
    <w:rsid w:val="00A01844"/>
    <w:rsid w:val="00AB2A6F"/>
    <w:rsid w:val="00CB4FEA"/>
    <w:rsid w:val="00DB560E"/>
    <w:rsid w:val="00EF21D4"/>
    <w:rsid w:val="00F66D23"/>
    <w:rsid w:val="00F9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8CBD4"/>
  <w15:chartTrackingRefBased/>
  <w15:docId w15:val="{83BC41EE-0772-4C4F-914D-54C26F95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B56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60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</dc:creator>
  <cp:keywords/>
  <dc:description/>
  <cp:lastModifiedBy>Bill Kidd</cp:lastModifiedBy>
  <cp:revision>2</cp:revision>
  <cp:lastPrinted>2020-11-10T09:55:00Z</cp:lastPrinted>
  <dcterms:created xsi:type="dcterms:W3CDTF">2026-09-05T17:40:00Z</dcterms:created>
  <dcterms:modified xsi:type="dcterms:W3CDTF">2026-09-05T17:40:00Z</dcterms:modified>
</cp:coreProperties>
</file>