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23BC" w14:textId="654A5096" w:rsidR="00000000" w:rsidRDefault="00610177" w:rsidP="00610177">
      <w:pPr>
        <w:pStyle w:val="Title"/>
      </w:pPr>
      <w:r>
        <w:t xml:space="preserve">                 Olfactory Experience</w:t>
      </w:r>
    </w:p>
    <w:p w14:paraId="6F0281B3" w14:textId="4E36AFDB" w:rsidR="00610177" w:rsidRDefault="00610177" w:rsidP="00610177"/>
    <w:p w14:paraId="71F5299D" w14:textId="6301F425" w:rsidR="00610177" w:rsidRDefault="00610177" w:rsidP="00610177">
      <w:r>
        <w:t xml:space="preserve">     My first retirement job was as a National Park Ranger at Mammoth </w:t>
      </w:r>
      <w:r w:rsidR="00380BB8">
        <w:t>C</w:t>
      </w:r>
      <w:r>
        <w:t xml:space="preserve">ave </w:t>
      </w:r>
      <w:r w:rsidR="00380BB8">
        <w:t>N</w:t>
      </w:r>
      <w:r>
        <w:t xml:space="preserve">ational </w:t>
      </w:r>
      <w:r w:rsidR="00380BB8">
        <w:t>P</w:t>
      </w:r>
      <w:r>
        <w:t xml:space="preserve">ark. </w:t>
      </w:r>
      <w:r w:rsidR="008A4786">
        <w:t>Any job that involves close contact with a large volume of people will, of course, provide material for some interesting stories. On this beautiful Fall day, I was one of two rangers assigned to take a group of 80 adults on a cave tour. The more experienced ranger would be leading and I would be bring</w:t>
      </w:r>
      <w:r w:rsidR="00F0751D">
        <w:t>ing</w:t>
      </w:r>
      <w:r w:rsidR="008A4786">
        <w:t xml:space="preserve"> up the rear—much like riding drag on a trail herd, I suppose. Since m</w:t>
      </w:r>
      <w:r w:rsidR="00380BB8">
        <w:t>ost</w:t>
      </w:r>
      <w:r w:rsidR="008A4786">
        <w:t xml:space="preserve"> of this narrow cave trail would require </w:t>
      </w:r>
      <w:r w:rsidR="00F1520B">
        <w:t>everyone</w:t>
      </w:r>
      <w:r w:rsidR="008A4786">
        <w:t xml:space="preserve"> to walk single file</w:t>
      </w:r>
      <w:r w:rsidR="00F0751D">
        <w:t xml:space="preserve">, we would be strung out for a half-mile. My main roles were to see that no one got left behind and to turn off the lights. But that meant </w:t>
      </w:r>
      <w:r w:rsidR="00F1520B">
        <w:t xml:space="preserve">I was always in the dark and that </w:t>
      </w:r>
      <w:r w:rsidR="00F0751D">
        <w:t xml:space="preserve">no one would be </w:t>
      </w:r>
      <w:r w:rsidR="0082659C">
        <w:t>ensuring</w:t>
      </w:r>
      <w:r w:rsidR="00F0751D">
        <w:t xml:space="preserve"> that I made it out!</w:t>
      </w:r>
    </w:p>
    <w:p w14:paraId="7D3B69F8" w14:textId="254B20AA" w:rsidR="00F0751D" w:rsidRDefault="00F0751D" w:rsidP="00610177">
      <w:r>
        <w:t xml:space="preserve">   As the lead ranger held her orientation talk</w:t>
      </w:r>
      <w:r w:rsidR="0082659C">
        <w:t xml:space="preserve"> out</w:t>
      </w:r>
      <w:r>
        <w:t xml:space="preserve"> in the </w:t>
      </w:r>
      <w:r w:rsidR="0082659C">
        <w:t>fresh air</w:t>
      </w:r>
      <w:r>
        <w:t xml:space="preserve"> just prior to our entering the cave, I </w:t>
      </w:r>
      <w:r w:rsidR="0082659C">
        <w:t xml:space="preserve">detected an absolutely horrible smell. I was looking for a dead cow or deer but saw nothing. As the group entered the cave, a pair of men—a father and </w:t>
      </w:r>
      <w:r w:rsidR="00380BB8">
        <w:t xml:space="preserve">his adult </w:t>
      </w:r>
      <w:r w:rsidR="0082659C">
        <w:t>son—had attached themselves to me at the rear of the column. Now in the cave, with the heavy metal door locked behind me, I expected to be free of the horrible odor that permeated my olfactory nerves. But it only got worse! As it turned out</w:t>
      </w:r>
      <w:r w:rsidR="009D029A">
        <w:t>, the odor was coming from the</w:t>
      </w:r>
      <w:r w:rsidR="00F1520B">
        <w:t>se</w:t>
      </w:r>
      <w:r w:rsidR="009D029A">
        <w:t xml:space="preserve"> two guys in the back of the column with me. Mid-way t</w:t>
      </w:r>
      <w:r w:rsidR="00F1520B">
        <w:t>h</w:t>
      </w:r>
      <w:r w:rsidR="009D029A">
        <w:t>ough the tour, as the group assembled in a large underground room, the senior ranger asked me if I had any slow movers that I wanted to place at the head of the column. I did. I had two. As I turned o</w:t>
      </w:r>
      <w:r w:rsidR="00F1520B">
        <w:t>ff</w:t>
      </w:r>
      <w:r w:rsidR="009D029A">
        <w:t xml:space="preserve"> the lights and moved out behind the group</w:t>
      </w:r>
      <w:r w:rsidR="00F1520B">
        <w:t>,</w:t>
      </w:r>
      <w:r w:rsidR="009D029A">
        <w:t xml:space="preserve"> feeling very good about th</w:t>
      </w:r>
      <w:r w:rsidR="00380BB8">
        <w:t>is</w:t>
      </w:r>
      <w:r w:rsidR="009D029A">
        <w:t xml:space="preserve"> new order of march, </w:t>
      </w:r>
      <w:r w:rsidR="00F1520B">
        <w:t>the two guys I had placed at the head of the group were waiting for me in the dark. The father said “th</w:t>
      </w:r>
      <w:r w:rsidR="00380BB8">
        <w:t>at</w:t>
      </w:r>
      <w:r w:rsidR="00F1520B">
        <w:t xml:space="preserve"> lady ranger told us to join up with you at the rear of the column”. </w:t>
      </w:r>
    </w:p>
    <w:p w14:paraId="4BBCA343" w14:textId="0579591B" w:rsidR="00F1520B" w:rsidRDefault="00F1520B" w:rsidP="00610177">
      <w:r>
        <w:t xml:space="preserve">     </w:t>
      </w:r>
      <w:r w:rsidR="007A7ABE">
        <w:t xml:space="preserve">I was an educator and had been hired to teach classes at local schools. But being the new guy, I ended up being the replacement for any guide that was out sick. Spending the day underground explaining how raging water had formed these caverns and pointing out various cave-in sites was not how I wanted to spend my remaining years. I finished up the 12 months on my contract and became a mall cop. The worst the mall had to offer </w:t>
      </w:r>
      <w:r w:rsidR="00380BB8">
        <w:t>was my talks with 300- and 400-pound truck drivers, angry at being told they could not block mall entrances. At least this job offered me the chance to die above ground!</w:t>
      </w:r>
    </w:p>
    <w:p w14:paraId="53AE3886" w14:textId="54D2F278" w:rsidR="00F1520B" w:rsidRPr="00610177" w:rsidRDefault="00F1520B" w:rsidP="00610177">
      <w:r>
        <w:t xml:space="preserve">     </w:t>
      </w:r>
    </w:p>
    <w:sectPr w:rsidR="00F1520B" w:rsidRPr="00610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77"/>
    <w:rsid w:val="00243FE6"/>
    <w:rsid w:val="002D1E94"/>
    <w:rsid w:val="00363414"/>
    <w:rsid w:val="00380BB8"/>
    <w:rsid w:val="004C09E0"/>
    <w:rsid w:val="00580046"/>
    <w:rsid w:val="00610177"/>
    <w:rsid w:val="00715CF6"/>
    <w:rsid w:val="007426B9"/>
    <w:rsid w:val="007A7ABE"/>
    <w:rsid w:val="0082659C"/>
    <w:rsid w:val="008A4786"/>
    <w:rsid w:val="009D029A"/>
    <w:rsid w:val="009F4C04"/>
    <w:rsid w:val="00F0751D"/>
    <w:rsid w:val="00F1520B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2C2BA"/>
  <w15:chartTrackingRefBased/>
  <w15:docId w15:val="{10964E36-7551-4B55-806A-FBD52C18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01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2019-05-16T11:56:00Z</cp:lastPrinted>
  <dcterms:created xsi:type="dcterms:W3CDTF">2026-09-05T17:33:00Z</dcterms:created>
  <dcterms:modified xsi:type="dcterms:W3CDTF">2026-09-05T17:33:00Z</dcterms:modified>
</cp:coreProperties>
</file>