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31F2E" w14:textId="1D2B1450" w:rsidR="00AB5349" w:rsidRDefault="00AB5349" w:rsidP="00AB5349">
      <w:pPr>
        <w:pStyle w:val="Title"/>
      </w:pPr>
      <w:r>
        <w:t xml:space="preserve">                 </w:t>
      </w:r>
      <w:r w:rsidR="00A2254C">
        <w:t xml:space="preserve"> </w:t>
      </w:r>
      <w:r>
        <w:t xml:space="preserve">  Hobie Cat Days</w:t>
      </w:r>
    </w:p>
    <w:p w14:paraId="0CBA0B26" w14:textId="584A5BD0" w:rsidR="00AB5349" w:rsidRDefault="00AB5349" w:rsidP="00AB5349"/>
    <w:p w14:paraId="37B11E71" w14:textId="18B6EFBF" w:rsidR="00AB5349" w:rsidRDefault="00AB5349" w:rsidP="00AB5349">
      <w:r>
        <w:t xml:space="preserve">  </w:t>
      </w:r>
      <w:r w:rsidR="00A2254C">
        <w:t xml:space="preserve"> </w:t>
      </w:r>
      <w:r>
        <w:t xml:space="preserve">  I have always said “be careful what you wish for—you </w:t>
      </w:r>
      <w:r w:rsidR="00BC7BA6">
        <w:t xml:space="preserve">just </w:t>
      </w:r>
      <w:r>
        <w:t>might get it”. On a rare Florida vacation years ago, watching a couple of dozen Hobie Cat sailboats out playing in the ocean, this Kentucky landlubber was wishing for a ride on one of these nimble little crafts. Well, I got my ride and then some!</w:t>
      </w:r>
    </w:p>
    <w:p w14:paraId="5F49DD94" w14:textId="4523533A" w:rsidR="009E43EE" w:rsidRDefault="00AB5349" w:rsidP="00AB5349">
      <w:r>
        <w:t xml:space="preserve">    On</w:t>
      </w:r>
      <w:r w:rsidR="00CA767A">
        <w:t xml:space="preserve"> this particular day</w:t>
      </w:r>
      <w:r>
        <w:t xml:space="preserve">, the ocean was becoming rough and only a few Hobies showed up. A Florida resident, a heart doctor, invited me and another fellow to go out with him. I didn’t know it at the time but </w:t>
      </w:r>
      <w:r w:rsidR="00175072">
        <w:t>the doctor simply needed some ballast for this rough water. On the edge of a storm and with high winds, we quickly found ourselves rather far out from land. The top of the waves, when we were in a trough, were</w:t>
      </w:r>
      <w:r w:rsidR="00BC7BA6">
        <w:t xml:space="preserve"> quite</w:t>
      </w:r>
      <w:r w:rsidR="00175072">
        <w:t xml:space="preserve"> higher than our 25 -foot sail. I expressed my concern and a desire to head back in a couple of times but the doctor explained that we would not likely survive an attempt to turn around. At this stage, I could barely see </w:t>
      </w:r>
      <w:r w:rsidR="00A2254C">
        <w:t>my</w:t>
      </w:r>
      <w:r w:rsidR="00175072">
        <w:t xml:space="preserve"> four-story condo</w:t>
      </w:r>
      <w:r w:rsidR="002937E7">
        <w:t xml:space="preserve"> and then only while cresting a wave top. The doctor, finally </w:t>
      </w:r>
      <w:r w:rsidR="00A2254C">
        <w:t>conceding</w:t>
      </w:r>
      <w:r w:rsidR="002937E7">
        <w:t xml:space="preserve"> that we had to try, positioned his two ballast guys on the windward side and began to turn. The waves were just too high and too close together for our small craft. A wall of water </w:t>
      </w:r>
      <w:r w:rsidR="00CA767A">
        <w:t>20</w:t>
      </w:r>
      <w:r w:rsidR="002937E7">
        <w:t xml:space="preserve"> feet higher than our sail laid us over and threw all three of us well away from the boat. I surfaced and saw a wall of water about the height of a 4 or 5 story build</w:t>
      </w:r>
      <w:r w:rsidR="00BC7BA6">
        <w:t xml:space="preserve">ing </w:t>
      </w:r>
      <w:r w:rsidR="002937E7">
        <w:t>about to come down</w:t>
      </w:r>
      <w:r w:rsidR="00E15F39">
        <w:t xml:space="preserve"> on us. There was a 20-foot length of rope trailing from the boat in my direction. It was 20 feet away and I knew it was my last chance to avoid swimming to England. My right hand closed in a death grip on the rope just as several tons of water came down upon me. The next few seconds were about like being in a blender but I came up with the rope in hand. The doctor was floating facedown but the other guy</w:t>
      </w:r>
      <w:r w:rsidR="0065302D">
        <w:t xml:space="preserve"> reached him and turned him over. I had watched people right an overturned Hobie using the attached rope but I</w:t>
      </w:r>
      <w:r w:rsidR="00CA767A">
        <w:t xml:space="preserve"> found that I</w:t>
      </w:r>
      <w:r w:rsidR="0065302D">
        <w:t xml:space="preserve"> didn’t have the weight nor horsepower to do this alone. I managed to turn the sail enough that the other guy, towing the </w:t>
      </w:r>
      <w:r w:rsidR="00BC7BA6">
        <w:t>unconscious</w:t>
      </w:r>
      <w:r w:rsidR="0065302D">
        <w:t xml:space="preserve"> doctor, could now work his way down the sail to where I was. The doctor was now the ballast and </w:t>
      </w:r>
      <w:r w:rsidR="00BC7BA6">
        <w:t xml:space="preserve">the combined </w:t>
      </w:r>
      <w:r w:rsidR="0065302D">
        <w:t xml:space="preserve">weight of the three </w:t>
      </w:r>
      <w:r w:rsidR="00BC7BA6">
        <w:t>of us</w:t>
      </w:r>
      <w:r w:rsidR="0065302D">
        <w:t xml:space="preserve"> was enough to lift the wet sail and right the boat. </w:t>
      </w:r>
      <w:r w:rsidR="00BC7BA6">
        <w:t>Now back aboard, I became the coxswain. I didn’t know much but I did know, from first -hand experience, what would happen if the next wave were to hit us anywhere but bow</w:t>
      </w:r>
      <w:r w:rsidR="00CA767A">
        <w:t>-on</w:t>
      </w:r>
      <w:r w:rsidR="00BC7BA6">
        <w:t>. With the wind</w:t>
      </w:r>
      <w:r w:rsidR="00CA767A">
        <w:t xml:space="preserve"> now</w:t>
      </w:r>
      <w:r w:rsidR="00BC7BA6">
        <w:t xml:space="preserve"> at our </w:t>
      </w:r>
      <w:r w:rsidR="00A2254C">
        <w:t>back,</w:t>
      </w:r>
      <w:r w:rsidR="00BC7BA6">
        <w:t xml:space="preserve"> we were </w:t>
      </w:r>
      <w:r w:rsidR="009E43EE">
        <w:t xml:space="preserve">traveling at a fantastic speed and our trip back </w:t>
      </w:r>
      <w:r w:rsidR="00CA767A">
        <w:t xml:space="preserve">in </w:t>
      </w:r>
      <w:r w:rsidR="009E43EE">
        <w:t>seemed a bit like what a rodeo bull rider must experience.</w:t>
      </w:r>
    </w:p>
    <w:p w14:paraId="3A03797A" w14:textId="38098272" w:rsidR="00E15F39" w:rsidRPr="00AB5349" w:rsidRDefault="009E43EE" w:rsidP="00AB5349">
      <w:r>
        <w:t xml:space="preserve">    With land rapidly approaching, we now faced a new problem. I was only able to coax a few words of advice from the doctor but it was enough. He mumbled</w:t>
      </w:r>
      <w:r w:rsidR="00CA767A">
        <w:t xml:space="preserve"> what sounded like</w:t>
      </w:r>
      <w:r>
        <w:t xml:space="preserve"> “Run her up on the beach” and that’s exactly what I did. We rode in on the crest of a </w:t>
      </w:r>
      <w:r w:rsidR="00A2254C">
        <w:t>20-foot-high</w:t>
      </w:r>
      <w:r>
        <w:t xml:space="preserve"> wave </w:t>
      </w:r>
      <w:r w:rsidR="00120284">
        <w:t>that</w:t>
      </w:r>
      <w:r>
        <w:t xml:space="preserve"> dropped</w:t>
      </w:r>
      <w:r w:rsidR="00120284">
        <w:t xml:space="preserve"> us</w:t>
      </w:r>
      <w:r>
        <w:t xml:space="preserve"> down on soft sand</w:t>
      </w:r>
      <w:r w:rsidR="00A2254C">
        <w:t xml:space="preserve"> right in front of my condo.</w:t>
      </w:r>
      <w:r>
        <w:t xml:space="preserve"> A lifeguard </w:t>
      </w:r>
      <w:r w:rsidR="00A2254C">
        <w:t xml:space="preserve">called for an ambulance for the doctor and another resident called a boat shop to pick up the Hobie. Dry land—or rather—dry sand never felt so good! Well, I got the Hobie </w:t>
      </w:r>
      <w:r w:rsidR="00120284">
        <w:t xml:space="preserve">Cat </w:t>
      </w:r>
      <w:r w:rsidR="00A2254C">
        <w:t>ride I had wished for but I think one will do me</w:t>
      </w:r>
      <w:r w:rsidR="00CA767A">
        <w:t xml:space="preserve"> nicely</w:t>
      </w:r>
      <w:r w:rsidR="00A2254C">
        <w:t>, thank you. Be careful what you wish for.</w:t>
      </w:r>
    </w:p>
    <w:sectPr w:rsidR="00E15F39" w:rsidRPr="00AB5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349"/>
    <w:rsid w:val="00120284"/>
    <w:rsid w:val="00175072"/>
    <w:rsid w:val="002937E7"/>
    <w:rsid w:val="0065302D"/>
    <w:rsid w:val="0097496B"/>
    <w:rsid w:val="009E43EE"/>
    <w:rsid w:val="00A2254C"/>
    <w:rsid w:val="00AB5349"/>
    <w:rsid w:val="00BC7BA6"/>
    <w:rsid w:val="00CA767A"/>
    <w:rsid w:val="00E15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1B13"/>
  <w15:chartTrackingRefBased/>
  <w15:docId w15:val="{DCD0CB9A-058B-4776-9AB9-0E6525195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B53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34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dc:creator>
  <cp:keywords/>
  <dc:description/>
  <cp:lastModifiedBy>Bill Kidd</cp:lastModifiedBy>
  <cp:revision>2</cp:revision>
  <cp:lastPrinted>2022-09-30T13:03:00Z</cp:lastPrinted>
  <dcterms:created xsi:type="dcterms:W3CDTF">2026-09-05T18:07:00Z</dcterms:created>
  <dcterms:modified xsi:type="dcterms:W3CDTF">2026-09-05T18:07:00Z</dcterms:modified>
</cp:coreProperties>
</file>