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E4ED2" w14:textId="7A789E08" w:rsidR="00000000" w:rsidRDefault="003F503A" w:rsidP="003F503A">
      <w:pPr>
        <w:pStyle w:val="Title"/>
      </w:pPr>
      <w:r>
        <w:t xml:space="preserve">                      </w:t>
      </w:r>
      <w:r w:rsidR="007F250F">
        <w:t xml:space="preserve"> </w:t>
      </w:r>
      <w:r>
        <w:t>Ranger Story</w:t>
      </w:r>
    </w:p>
    <w:p w14:paraId="2A07BF71" w14:textId="064810EB" w:rsidR="003F503A" w:rsidRDefault="003F503A" w:rsidP="003F503A"/>
    <w:p w14:paraId="15BDCA0F" w14:textId="63DEFDA8" w:rsidR="003F503A" w:rsidRPr="003F503A" w:rsidRDefault="003F503A" w:rsidP="003F503A">
      <w:r>
        <w:t xml:space="preserve">   While this story </w:t>
      </w:r>
      <w:r w:rsidR="007F250F">
        <w:t xml:space="preserve">will </w:t>
      </w:r>
      <w:r>
        <w:t xml:space="preserve">give you a glimpse of a day in a park ranger’s life, it also explains why, a </w:t>
      </w:r>
      <w:r w:rsidR="007F250F">
        <w:t>year</w:t>
      </w:r>
      <w:r>
        <w:t xml:space="preserve"> later, I accepted a lower paying job as a “mall cop” one mile from my home. Hired into the park’s educational unit to teach classes </w:t>
      </w:r>
      <w:r w:rsidR="00A668EA">
        <w:t>out in</w:t>
      </w:r>
      <w:r>
        <w:t xml:space="preserve"> schools, I spent more time giving guided cave tours. Walking around in a dark cave 300 feet below the surface of the earth was not my favorite way to pass the day. Day one on the job</w:t>
      </w:r>
      <w:r w:rsidR="006F1495">
        <w:t xml:space="preserve"> (</w:t>
      </w:r>
      <w:r>
        <w:t>after two days of training)</w:t>
      </w:r>
      <w:r w:rsidR="006F1495">
        <w:t xml:space="preserve">, I was assigned to assist an older lady ranger. She gave </w:t>
      </w:r>
      <w:r w:rsidR="007F250F">
        <w:t>a</w:t>
      </w:r>
      <w:r w:rsidR="006F1495">
        <w:t xml:space="preserve"> talk to our group of 80 adults and led them into the cave. My job was to bring up the rear—much like riding drag on a herd</w:t>
      </w:r>
      <w:r>
        <w:t xml:space="preserve"> </w:t>
      </w:r>
      <w:r w:rsidR="006F1495">
        <w:t>of cattle. My</w:t>
      </w:r>
      <w:r w:rsidR="007F250F">
        <w:t xml:space="preserve"> duty</w:t>
      </w:r>
      <w:r w:rsidR="006F1495">
        <w:t xml:space="preserve"> was to ensure that we did not lose anyone and to turn off the lights</w:t>
      </w:r>
      <w:r w:rsidR="007F250F">
        <w:t xml:space="preserve"> behind us</w:t>
      </w:r>
      <w:r w:rsidR="006F1495">
        <w:t>. As the last one in, I locked the big heavy metal door while cold water dripped down the back of my neck. But the 50</w:t>
      </w:r>
      <w:r w:rsidR="00A668EA">
        <w:t>--</w:t>
      </w:r>
      <w:r w:rsidR="006F1495">
        <w:t xml:space="preserve"> degree cave temperature and the cold water down my neck did not fully explain the</w:t>
      </w:r>
      <w:r w:rsidR="00C87AD3">
        <w:t xml:space="preserve"> </w:t>
      </w:r>
      <w:r w:rsidR="006F1495">
        <w:t>Chill I was experiencing</w:t>
      </w:r>
      <w:r w:rsidR="00C87AD3">
        <w:t>.</w:t>
      </w:r>
      <w:r w:rsidR="006F1495">
        <w:t xml:space="preserve"> </w:t>
      </w:r>
      <w:r w:rsidR="00C87AD3">
        <w:t xml:space="preserve">A half-mile behind the lead ranger, the only person in our group that knew the way out, I asked myself what I was doing down here. Before I could come up with an answer to that question, and while my eyes—and my heart rate—were still adjusting to the dark, I saw a pair of eyes staring at me </w:t>
      </w:r>
      <w:r w:rsidR="00422ED1">
        <w:t xml:space="preserve">eerily </w:t>
      </w:r>
      <w:r w:rsidR="00C87AD3">
        <w:t xml:space="preserve">from over to my right. This didn’t do much to calm my heart rate </w:t>
      </w:r>
      <w:r w:rsidR="00422ED1">
        <w:t>until I</w:t>
      </w:r>
      <w:r w:rsidR="00C87AD3">
        <w:t xml:space="preserve"> realized that there was a woman backed up against the cave wall who was even more </w:t>
      </w:r>
      <w:r w:rsidR="00422ED1">
        <w:t>nervous than me about being underground.  I had come close to passing her up in the dark! When I asked her if she was alright, she snaped out a very loud “No”. I saw my chance-I mean I saw it</w:t>
      </w:r>
      <w:r w:rsidR="00A668EA">
        <w:t xml:space="preserve"> as</w:t>
      </w:r>
      <w:r w:rsidR="00422ED1">
        <w:t xml:space="preserve"> my responsibility to get this frighted lady back out into the sunlight. Stepping back through the door into the sunlight brought a sigh of relief to the lady and color to her pale face. The busses had already departed </w:t>
      </w:r>
      <w:r w:rsidR="00115120">
        <w:t xml:space="preserve">so I radioed the lead ranger and explained that I could not, in good conscious, leave this frightened lady alone in the woods three miles from civilization. My bubble quickly burst as I was told to </w:t>
      </w:r>
      <w:r w:rsidR="007F250F">
        <w:t>g</w:t>
      </w:r>
      <w:r w:rsidR="00115120">
        <w:t>et my butt</w:t>
      </w:r>
      <w:r w:rsidR="007F250F">
        <w:t xml:space="preserve"> back into the cave now!  I did as </w:t>
      </w:r>
      <w:r w:rsidR="00A668EA">
        <w:t>ordered</w:t>
      </w:r>
      <w:r w:rsidR="007F250F">
        <w:t xml:space="preserve">, of course, but even though I completed the year of employment I had signed on for, this </w:t>
      </w:r>
      <w:r w:rsidR="00A668EA">
        <w:t>was the</w:t>
      </w:r>
      <w:r w:rsidR="007F250F">
        <w:t xml:space="preserve"> moment that a decision was made to </w:t>
      </w:r>
      <w:r w:rsidR="00A668EA">
        <w:t>seek</w:t>
      </w:r>
      <w:r w:rsidR="007F250F">
        <w:t xml:space="preserve"> employment above ground. </w:t>
      </w:r>
      <w:r w:rsidR="00115120">
        <w:t xml:space="preserve"> </w:t>
      </w:r>
      <w:r w:rsidR="00422ED1">
        <w:t xml:space="preserve"> </w:t>
      </w:r>
    </w:p>
    <w:sectPr w:rsidR="003F503A" w:rsidRPr="003F50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03A"/>
    <w:rsid w:val="00115120"/>
    <w:rsid w:val="00243FE6"/>
    <w:rsid w:val="002D1E94"/>
    <w:rsid w:val="00363414"/>
    <w:rsid w:val="003F503A"/>
    <w:rsid w:val="00422ED1"/>
    <w:rsid w:val="004C4AB9"/>
    <w:rsid w:val="006F1495"/>
    <w:rsid w:val="00715CF6"/>
    <w:rsid w:val="007426B9"/>
    <w:rsid w:val="007F250F"/>
    <w:rsid w:val="008C1958"/>
    <w:rsid w:val="009F4C04"/>
    <w:rsid w:val="00A668EA"/>
    <w:rsid w:val="00C87AD3"/>
    <w:rsid w:val="00F6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FD508"/>
  <w15:chartTrackingRefBased/>
  <w15:docId w15:val="{FF9A6C2F-68FC-4E1E-AB2B-64ADF44D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F503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503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</dc:creator>
  <cp:keywords/>
  <dc:description/>
  <cp:lastModifiedBy>Bill Kidd</cp:lastModifiedBy>
  <cp:revision>2</cp:revision>
  <cp:lastPrinted>2021-01-20T15:40:00Z</cp:lastPrinted>
  <dcterms:created xsi:type="dcterms:W3CDTF">2026-09-05T17:51:00Z</dcterms:created>
  <dcterms:modified xsi:type="dcterms:W3CDTF">2026-09-05T17:51:00Z</dcterms:modified>
</cp:coreProperties>
</file>