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558CE" w14:textId="0920FBCA" w:rsidR="00D62CF3" w:rsidRPr="000D636B" w:rsidRDefault="00B753AB" w:rsidP="001B48FF">
      <w:pPr>
        <w:spacing w:after="0"/>
        <w:rPr>
          <w:b/>
          <w:bCs/>
          <w:sz w:val="40"/>
          <w:szCs w:val="40"/>
        </w:rPr>
      </w:pPr>
      <w:r w:rsidRPr="000D636B">
        <w:rPr>
          <w:b/>
          <w:bCs/>
          <w:noProof/>
          <w:sz w:val="40"/>
          <w:szCs w:val="40"/>
          <w14:ligatures w14:val="standardContextual"/>
        </w:rPr>
        <w:drawing>
          <wp:anchor distT="0" distB="0" distL="114300" distR="114300" simplePos="0" relativeHeight="251658240" behindDoc="1" locked="0" layoutInCell="1" allowOverlap="1" wp14:anchorId="098D4AAD" wp14:editId="1046501A">
            <wp:simplePos x="0" y="0"/>
            <wp:positionH relativeFrom="column">
              <wp:posOffset>3786395</wp:posOffset>
            </wp:positionH>
            <wp:positionV relativeFrom="paragraph">
              <wp:posOffset>144117</wp:posOffset>
            </wp:positionV>
            <wp:extent cx="2315210" cy="1301115"/>
            <wp:effectExtent l="0" t="0" r="8890" b="0"/>
            <wp:wrapTight wrapText="bothSides">
              <wp:wrapPolygon edited="0">
                <wp:start x="0" y="0"/>
                <wp:lineTo x="0" y="21189"/>
                <wp:lineTo x="21505" y="21189"/>
                <wp:lineTo x="21505" y="0"/>
                <wp:lineTo x="0" y="0"/>
              </wp:wrapPolygon>
            </wp:wrapTight>
            <wp:docPr id="1659409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409073" name="Picture 1659409073"/>
                    <pic:cNvPicPr/>
                  </pic:nvPicPr>
                  <pic:blipFill>
                    <a:blip r:embed="rId6">
                      <a:extLst>
                        <a:ext uri="{28A0092B-C50C-407E-A947-70E740481C1C}">
                          <a14:useLocalDpi xmlns:a14="http://schemas.microsoft.com/office/drawing/2010/main" val="0"/>
                        </a:ext>
                      </a:extLst>
                    </a:blip>
                    <a:stretch>
                      <a:fillRect/>
                    </a:stretch>
                  </pic:blipFill>
                  <pic:spPr>
                    <a:xfrm>
                      <a:off x="0" y="0"/>
                      <a:ext cx="2315210" cy="1301115"/>
                    </a:xfrm>
                    <a:prstGeom prst="rect">
                      <a:avLst/>
                    </a:prstGeom>
                  </pic:spPr>
                </pic:pic>
              </a:graphicData>
            </a:graphic>
            <wp14:sizeRelH relativeFrom="page">
              <wp14:pctWidth>0</wp14:pctWidth>
            </wp14:sizeRelH>
            <wp14:sizeRelV relativeFrom="page">
              <wp14:pctHeight>0</wp14:pctHeight>
            </wp14:sizeRelV>
          </wp:anchor>
        </w:drawing>
      </w:r>
      <w:r w:rsidR="000D636B" w:rsidRPr="000D636B">
        <w:rPr>
          <w:b/>
          <w:bCs/>
          <w:noProof/>
          <w:sz w:val="40"/>
          <w:szCs w:val="40"/>
          <w14:ligatures w14:val="standardContextual"/>
        </w:rPr>
        <w:drawing>
          <wp:anchor distT="0" distB="0" distL="114300" distR="114300" simplePos="0" relativeHeight="251659264" behindDoc="1" locked="0" layoutInCell="1" allowOverlap="1" wp14:anchorId="37C195DE" wp14:editId="78E70A04">
            <wp:simplePos x="0" y="0"/>
            <wp:positionH relativeFrom="margin">
              <wp:posOffset>1102995</wp:posOffset>
            </wp:positionH>
            <wp:positionV relativeFrom="paragraph">
              <wp:posOffset>93980</wp:posOffset>
            </wp:positionV>
            <wp:extent cx="1391285" cy="1391285"/>
            <wp:effectExtent l="0" t="0" r="0" b="0"/>
            <wp:wrapTight wrapText="bothSides">
              <wp:wrapPolygon edited="0">
                <wp:start x="7394" y="0"/>
                <wp:lineTo x="5619" y="592"/>
                <wp:lineTo x="887" y="4141"/>
                <wp:lineTo x="0" y="7394"/>
                <wp:lineTo x="0" y="14492"/>
                <wp:lineTo x="2662" y="18928"/>
                <wp:lineTo x="6802" y="21294"/>
                <wp:lineTo x="7394" y="21294"/>
                <wp:lineTo x="13901" y="21294"/>
                <wp:lineTo x="14492" y="21294"/>
                <wp:lineTo x="18633" y="18928"/>
                <wp:lineTo x="21294" y="14492"/>
                <wp:lineTo x="21294" y="7394"/>
                <wp:lineTo x="20407" y="4141"/>
                <wp:lineTo x="15675" y="592"/>
                <wp:lineTo x="13901" y="0"/>
                <wp:lineTo x="7394" y="0"/>
              </wp:wrapPolygon>
            </wp:wrapTight>
            <wp:docPr id="1860476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476409" name="Picture 186047640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91285" cy="1391285"/>
                    </a:xfrm>
                    <a:prstGeom prst="rect">
                      <a:avLst/>
                    </a:prstGeom>
                  </pic:spPr>
                </pic:pic>
              </a:graphicData>
            </a:graphic>
            <wp14:sizeRelH relativeFrom="page">
              <wp14:pctWidth>0</wp14:pctWidth>
            </wp14:sizeRelH>
            <wp14:sizeRelV relativeFrom="page">
              <wp14:pctHeight>0</wp14:pctHeight>
            </wp14:sizeRelV>
          </wp:anchor>
        </w:drawing>
      </w:r>
    </w:p>
    <w:p w14:paraId="021589F1" w14:textId="0FD8BEEB" w:rsidR="000D636B" w:rsidRPr="000D636B" w:rsidRDefault="000D636B" w:rsidP="001B48FF">
      <w:pPr>
        <w:spacing w:after="0"/>
        <w:rPr>
          <w:b/>
          <w:bCs/>
          <w:sz w:val="40"/>
          <w:szCs w:val="40"/>
        </w:rPr>
      </w:pPr>
    </w:p>
    <w:p w14:paraId="7AFFDAA9" w14:textId="77777777" w:rsidR="000D636B" w:rsidRPr="000D636B" w:rsidRDefault="000D636B" w:rsidP="001B48FF">
      <w:pPr>
        <w:spacing w:after="0"/>
        <w:rPr>
          <w:b/>
          <w:bCs/>
          <w:sz w:val="40"/>
          <w:szCs w:val="40"/>
        </w:rPr>
      </w:pPr>
    </w:p>
    <w:p w14:paraId="46EDDC78" w14:textId="77777777" w:rsidR="000D636B" w:rsidRPr="000D636B" w:rsidRDefault="000D636B" w:rsidP="00F1156F">
      <w:pPr>
        <w:spacing w:after="0"/>
        <w:ind w:left="288" w:right="288"/>
        <w:rPr>
          <w:b/>
          <w:bCs/>
          <w:sz w:val="40"/>
          <w:szCs w:val="40"/>
        </w:rPr>
      </w:pPr>
    </w:p>
    <w:p w14:paraId="3B73FC56" w14:textId="77777777" w:rsidR="000D636B" w:rsidRDefault="000D636B" w:rsidP="001B48FF">
      <w:pPr>
        <w:spacing w:after="0"/>
        <w:rPr>
          <w:b/>
          <w:bCs/>
          <w:sz w:val="20"/>
          <w:szCs w:val="20"/>
        </w:rPr>
      </w:pPr>
    </w:p>
    <w:p w14:paraId="143704A6" w14:textId="77777777" w:rsidR="00686C04" w:rsidRDefault="00686C04" w:rsidP="001B48FF">
      <w:pPr>
        <w:spacing w:after="0"/>
        <w:rPr>
          <w:b/>
          <w:bCs/>
          <w:sz w:val="20"/>
          <w:szCs w:val="20"/>
        </w:rPr>
      </w:pPr>
    </w:p>
    <w:p w14:paraId="4B7B4DDB" w14:textId="77777777" w:rsidR="00F1156F" w:rsidRDefault="00F1156F" w:rsidP="001B48FF">
      <w:pPr>
        <w:spacing w:after="0"/>
        <w:rPr>
          <w:b/>
          <w:bCs/>
          <w:sz w:val="20"/>
          <w:szCs w:val="20"/>
        </w:rPr>
      </w:pPr>
    </w:p>
    <w:p w14:paraId="020B1FBB" w14:textId="77777777" w:rsidR="00F1156F" w:rsidRDefault="00F1156F" w:rsidP="001B48FF">
      <w:pPr>
        <w:spacing w:after="0"/>
        <w:rPr>
          <w:b/>
          <w:bCs/>
          <w:sz w:val="20"/>
          <w:szCs w:val="20"/>
        </w:rPr>
      </w:pPr>
    </w:p>
    <w:p w14:paraId="5C59CF3D" w14:textId="77777777" w:rsidR="00745156" w:rsidRDefault="00745156" w:rsidP="001B48FF">
      <w:pPr>
        <w:spacing w:after="0"/>
        <w:rPr>
          <w:b/>
          <w:bCs/>
          <w:sz w:val="20"/>
          <w:szCs w:val="20"/>
        </w:rPr>
      </w:pPr>
    </w:p>
    <w:p w14:paraId="77C6D6A7" w14:textId="30F74DC8" w:rsidR="00745156" w:rsidRPr="00F1156F" w:rsidRDefault="00745156" w:rsidP="00F1156F">
      <w:pPr>
        <w:spacing w:after="0"/>
        <w:ind w:left="288"/>
        <w:jc w:val="center"/>
        <w:rPr>
          <w:b/>
          <w:bCs/>
          <w:sz w:val="36"/>
          <w:szCs w:val="36"/>
        </w:rPr>
      </w:pPr>
      <w:r w:rsidRPr="00F1156F">
        <w:rPr>
          <w:b/>
          <w:bCs/>
          <w:sz w:val="36"/>
          <w:szCs w:val="36"/>
        </w:rPr>
        <w:t>THIS WEBSITE IS INTENDED TO BE A ONE-STOP-SHOP FOR VETERANS AND OTHERS SEEKING INFORMATION ABOUT OUR ACTIVITIES, SUPPORT AND</w:t>
      </w:r>
      <w:r w:rsidR="00B736BF">
        <w:rPr>
          <w:b/>
          <w:bCs/>
          <w:sz w:val="36"/>
          <w:szCs w:val="36"/>
        </w:rPr>
        <w:t xml:space="preserve"> INCLUDES </w:t>
      </w:r>
      <w:r w:rsidRPr="00F1156F">
        <w:rPr>
          <w:b/>
          <w:bCs/>
          <w:sz w:val="36"/>
          <w:szCs w:val="36"/>
        </w:rPr>
        <w:t xml:space="preserve">APPLICATIONS </w:t>
      </w:r>
      <w:r w:rsidR="00B736BF">
        <w:rPr>
          <w:b/>
          <w:bCs/>
          <w:sz w:val="36"/>
          <w:szCs w:val="36"/>
        </w:rPr>
        <w:t xml:space="preserve">FOR JOINING </w:t>
      </w:r>
      <w:r w:rsidRPr="00F1156F">
        <w:rPr>
          <w:b/>
          <w:bCs/>
          <w:sz w:val="36"/>
          <w:szCs w:val="36"/>
        </w:rPr>
        <w:t>THE INCREDIBLE WORK WE DO.  THE SITE IS CHANGING AS IT GROWS AND IS ALWAYS LOOKING FOR IDEAS TO IMPROVE, OR CORRECT, ANYTHING FOUND THAT WOULD MAKE IT BETTER.  YOUR IDEAS ARE WELCOMED.  LOOK AT EVERYTHING.  YOU MAY FIND SOME THINGS THAT YOU DID NOT KNOW WAS AVAILABLE!</w:t>
      </w:r>
    </w:p>
    <w:p w14:paraId="19FED69A" w14:textId="77777777" w:rsidR="00745156" w:rsidRDefault="00745156" w:rsidP="00F1156F">
      <w:pPr>
        <w:spacing w:after="0"/>
        <w:ind w:left="288"/>
        <w:jc w:val="center"/>
        <w:rPr>
          <w:b/>
          <w:bCs/>
          <w:sz w:val="36"/>
          <w:szCs w:val="36"/>
        </w:rPr>
      </w:pPr>
    </w:p>
    <w:p w14:paraId="7344791D" w14:textId="77777777" w:rsidR="00F1156F" w:rsidRPr="00F1156F" w:rsidRDefault="00F1156F" w:rsidP="00F1156F">
      <w:pPr>
        <w:spacing w:after="0"/>
        <w:ind w:left="288"/>
        <w:jc w:val="center"/>
        <w:rPr>
          <w:b/>
          <w:bCs/>
          <w:sz w:val="36"/>
          <w:szCs w:val="36"/>
        </w:rPr>
      </w:pPr>
    </w:p>
    <w:p w14:paraId="7F47000E" w14:textId="06043431" w:rsidR="00745156" w:rsidRPr="00F1156F" w:rsidRDefault="00745156" w:rsidP="00F1156F">
      <w:pPr>
        <w:spacing w:after="0"/>
        <w:ind w:left="288"/>
        <w:jc w:val="center"/>
        <w:rPr>
          <w:b/>
          <w:bCs/>
          <w:sz w:val="36"/>
          <w:szCs w:val="36"/>
        </w:rPr>
      </w:pPr>
      <w:r w:rsidRPr="00F1156F">
        <w:rPr>
          <w:b/>
          <w:bCs/>
          <w:sz w:val="36"/>
          <w:szCs w:val="36"/>
        </w:rPr>
        <w:t xml:space="preserve">THERE MAY BE SOME CONTRADICTIONS IN SOME OF THE TEXTS THAT WERE COPIED FROM OTHER PHOTOS OR </w:t>
      </w:r>
      <w:r w:rsidR="00B736BF">
        <w:rPr>
          <w:b/>
          <w:bCs/>
          <w:sz w:val="36"/>
          <w:szCs w:val="36"/>
        </w:rPr>
        <w:t>OTHER REFERENCES</w:t>
      </w:r>
      <w:r w:rsidRPr="00F1156F">
        <w:rPr>
          <w:b/>
          <w:bCs/>
          <w:sz w:val="36"/>
          <w:szCs w:val="36"/>
        </w:rPr>
        <w:t xml:space="preserve">.  ONE IS PARTICULAR IS OUR MEETING DATES.  CURRENTLY, WE MEET ON THE </w:t>
      </w:r>
      <w:r w:rsidR="00F1156F" w:rsidRPr="00F1156F">
        <w:rPr>
          <w:b/>
          <w:bCs/>
          <w:sz w:val="36"/>
          <w:szCs w:val="36"/>
        </w:rPr>
        <w:t>3</w:t>
      </w:r>
      <w:r w:rsidR="00F1156F" w:rsidRPr="00F1156F">
        <w:rPr>
          <w:b/>
          <w:bCs/>
          <w:sz w:val="36"/>
          <w:szCs w:val="36"/>
          <w:vertAlign w:val="superscript"/>
        </w:rPr>
        <w:t>RD</w:t>
      </w:r>
      <w:r w:rsidR="00F1156F" w:rsidRPr="00F1156F">
        <w:rPr>
          <w:b/>
          <w:bCs/>
          <w:sz w:val="36"/>
          <w:szCs w:val="36"/>
        </w:rPr>
        <w:t xml:space="preserve"> MONDAY OF E</w:t>
      </w:r>
      <w:r w:rsidR="00B736BF">
        <w:rPr>
          <w:b/>
          <w:bCs/>
          <w:sz w:val="36"/>
          <w:szCs w:val="36"/>
        </w:rPr>
        <w:t>ACH</w:t>
      </w:r>
      <w:r w:rsidR="00F1156F" w:rsidRPr="00F1156F">
        <w:rPr>
          <w:b/>
          <w:bCs/>
          <w:sz w:val="36"/>
          <w:szCs w:val="36"/>
        </w:rPr>
        <w:t xml:space="preserve"> MONTH AT THE AMERICAN LEGION ON DISHMAN LANE IN BOWLING GREEN, KENTUCKY.  MEETING TIME IS 1</w:t>
      </w:r>
      <w:r w:rsidR="00B736BF">
        <w:rPr>
          <w:b/>
          <w:bCs/>
          <w:sz w:val="36"/>
          <w:szCs w:val="36"/>
        </w:rPr>
        <w:t>7</w:t>
      </w:r>
      <w:r w:rsidR="00F1156F" w:rsidRPr="00F1156F">
        <w:rPr>
          <w:b/>
          <w:bCs/>
          <w:sz w:val="36"/>
          <w:szCs w:val="36"/>
        </w:rPr>
        <w:t xml:space="preserve">00 FOR </w:t>
      </w:r>
      <w:r w:rsidR="00B736BF">
        <w:rPr>
          <w:b/>
          <w:bCs/>
          <w:sz w:val="36"/>
          <w:szCs w:val="36"/>
        </w:rPr>
        <w:t>THE AUXILIARY AND 18</w:t>
      </w:r>
      <w:r w:rsidR="00F1156F" w:rsidRPr="00F1156F">
        <w:rPr>
          <w:b/>
          <w:bCs/>
          <w:sz w:val="36"/>
          <w:szCs w:val="36"/>
        </w:rPr>
        <w:t xml:space="preserve">00 FOR THE </w:t>
      </w:r>
      <w:r w:rsidR="00B736BF">
        <w:rPr>
          <w:b/>
          <w:bCs/>
          <w:sz w:val="36"/>
          <w:szCs w:val="36"/>
        </w:rPr>
        <w:t>LEAGUE</w:t>
      </w:r>
      <w:r w:rsidR="00F1156F" w:rsidRPr="00F1156F">
        <w:rPr>
          <w:b/>
          <w:bCs/>
          <w:sz w:val="36"/>
          <w:szCs w:val="36"/>
        </w:rPr>
        <w:t xml:space="preserve">.  PLEASE JOIN US WHEN YOU CAN.  THERE IS NO OBLIGATION OR FEE TO ATTEND, BUT ONLY PAID </w:t>
      </w:r>
      <w:r w:rsidR="00B736BF">
        <w:rPr>
          <w:b/>
          <w:bCs/>
          <w:sz w:val="36"/>
          <w:szCs w:val="36"/>
        </w:rPr>
        <w:t xml:space="preserve">MARINE </w:t>
      </w:r>
      <w:r w:rsidR="00F1156F" w:rsidRPr="00F1156F">
        <w:rPr>
          <w:b/>
          <w:bCs/>
          <w:sz w:val="36"/>
          <w:szCs w:val="36"/>
        </w:rPr>
        <w:t>MEMBERS CAN VOTE ON LEAGUE BUSINESS.  EVERYTHING WE DO IS VOLUNTARY, BUT THE REWARDS ARE PRICELESS!</w:t>
      </w:r>
    </w:p>
    <w:p w14:paraId="5636F915" w14:textId="77777777" w:rsidR="00F1156F" w:rsidRPr="00F1156F" w:rsidRDefault="00F1156F" w:rsidP="00F1156F">
      <w:pPr>
        <w:spacing w:after="0"/>
        <w:ind w:right="184"/>
        <w:rPr>
          <w:b/>
          <w:bCs/>
          <w:sz w:val="36"/>
          <w:szCs w:val="36"/>
        </w:rPr>
      </w:pPr>
    </w:p>
    <w:p w14:paraId="29052DA2" w14:textId="7BB21DA4" w:rsidR="00F1156F" w:rsidRPr="00F1156F" w:rsidRDefault="00F1156F" w:rsidP="00F1156F">
      <w:pPr>
        <w:spacing w:after="0"/>
        <w:ind w:left="288"/>
        <w:jc w:val="center"/>
        <w:rPr>
          <w:b/>
          <w:bCs/>
          <w:sz w:val="36"/>
          <w:szCs w:val="36"/>
        </w:rPr>
      </w:pPr>
      <w:r w:rsidRPr="00F1156F">
        <w:rPr>
          <w:b/>
          <w:bCs/>
          <w:sz w:val="36"/>
          <w:szCs w:val="36"/>
        </w:rPr>
        <w:t>SEND YOU</w:t>
      </w:r>
      <w:r w:rsidR="00B736BF">
        <w:rPr>
          <w:b/>
          <w:bCs/>
          <w:sz w:val="36"/>
          <w:szCs w:val="36"/>
        </w:rPr>
        <w:t>R</w:t>
      </w:r>
      <w:r w:rsidRPr="00F1156F">
        <w:rPr>
          <w:b/>
          <w:bCs/>
          <w:sz w:val="36"/>
          <w:szCs w:val="36"/>
        </w:rPr>
        <w:t xml:space="preserve"> THOUGHTS AND IDEAS TO:</w:t>
      </w:r>
    </w:p>
    <w:p w14:paraId="558D33EE" w14:textId="28FB838C" w:rsidR="00F1156F" w:rsidRPr="00F1156F" w:rsidRDefault="00F1156F" w:rsidP="00F1156F">
      <w:pPr>
        <w:spacing w:after="0"/>
        <w:ind w:left="288" w:hanging="90"/>
        <w:jc w:val="center"/>
        <w:rPr>
          <w:b/>
          <w:bCs/>
          <w:sz w:val="36"/>
          <w:szCs w:val="36"/>
        </w:rPr>
      </w:pPr>
      <w:r w:rsidRPr="00F1156F">
        <w:rPr>
          <w:b/>
          <w:bCs/>
          <w:sz w:val="36"/>
          <w:szCs w:val="36"/>
        </w:rPr>
        <w:t>BILL KIDD</w:t>
      </w:r>
    </w:p>
    <w:p w14:paraId="14ECB148" w14:textId="705BB42F" w:rsidR="00F1156F" w:rsidRPr="00F1156F" w:rsidRDefault="00F1156F" w:rsidP="00F1156F">
      <w:pPr>
        <w:spacing w:after="0"/>
        <w:ind w:left="288"/>
        <w:jc w:val="center"/>
        <w:rPr>
          <w:b/>
          <w:bCs/>
          <w:sz w:val="36"/>
          <w:szCs w:val="36"/>
        </w:rPr>
      </w:pPr>
      <w:r w:rsidRPr="00F1156F">
        <w:rPr>
          <w:b/>
          <w:bCs/>
          <w:sz w:val="36"/>
          <w:szCs w:val="36"/>
        </w:rPr>
        <w:t>kiddcom60@yahoo.com</w:t>
      </w:r>
    </w:p>
    <w:sectPr w:rsidR="00F1156F" w:rsidRPr="00F1156F" w:rsidSect="00DA3559">
      <w:pgSz w:w="12240" w:h="15840"/>
      <w:pgMar w:top="990" w:right="446" w:bottom="99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722"/>
    <w:multiLevelType w:val="hybridMultilevel"/>
    <w:tmpl w:val="B26C6BA2"/>
    <w:lvl w:ilvl="0" w:tplc="54A2503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A832D5"/>
    <w:multiLevelType w:val="hybridMultilevel"/>
    <w:tmpl w:val="0F28B056"/>
    <w:lvl w:ilvl="0" w:tplc="A41C3F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636A41"/>
    <w:multiLevelType w:val="hybridMultilevel"/>
    <w:tmpl w:val="CC266836"/>
    <w:lvl w:ilvl="0" w:tplc="13DC48F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203975">
    <w:abstractNumId w:val="0"/>
  </w:num>
  <w:num w:numId="2" w16cid:durableId="1159225215">
    <w:abstractNumId w:val="1"/>
  </w:num>
  <w:num w:numId="3" w16cid:durableId="154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304"/>
    <w:rsid w:val="00002C8F"/>
    <w:rsid w:val="000356B0"/>
    <w:rsid w:val="000361FF"/>
    <w:rsid w:val="000400C9"/>
    <w:rsid w:val="00044419"/>
    <w:rsid w:val="00044D3C"/>
    <w:rsid w:val="000542E9"/>
    <w:rsid w:val="0006416F"/>
    <w:rsid w:val="0007339A"/>
    <w:rsid w:val="00080A9F"/>
    <w:rsid w:val="0008393E"/>
    <w:rsid w:val="000879D0"/>
    <w:rsid w:val="00090BB6"/>
    <w:rsid w:val="00095CC6"/>
    <w:rsid w:val="000A4A4D"/>
    <w:rsid w:val="000D636B"/>
    <w:rsid w:val="000F1071"/>
    <w:rsid w:val="00100295"/>
    <w:rsid w:val="00113537"/>
    <w:rsid w:val="00116C55"/>
    <w:rsid w:val="00125F33"/>
    <w:rsid w:val="00127B66"/>
    <w:rsid w:val="00131F3C"/>
    <w:rsid w:val="00133AF7"/>
    <w:rsid w:val="00153E7D"/>
    <w:rsid w:val="001716E1"/>
    <w:rsid w:val="00176271"/>
    <w:rsid w:val="00177002"/>
    <w:rsid w:val="001A0B29"/>
    <w:rsid w:val="001A2ADD"/>
    <w:rsid w:val="001A3462"/>
    <w:rsid w:val="001A4FBB"/>
    <w:rsid w:val="001A5BC0"/>
    <w:rsid w:val="001B48FF"/>
    <w:rsid w:val="001B622D"/>
    <w:rsid w:val="001B6F9F"/>
    <w:rsid w:val="001E3A9A"/>
    <w:rsid w:val="001F3519"/>
    <w:rsid w:val="00206967"/>
    <w:rsid w:val="00211FC4"/>
    <w:rsid w:val="00235084"/>
    <w:rsid w:val="0023696E"/>
    <w:rsid w:val="00254D46"/>
    <w:rsid w:val="00257803"/>
    <w:rsid w:val="00260241"/>
    <w:rsid w:val="0026029D"/>
    <w:rsid w:val="00270C74"/>
    <w:rsid w:val="0027132F"/>
    <w:rsid w:val="00292FFC"/>
    <w:rsid w:val="00297601"/>
    <w:rsid w:val="002A6CE6"/>
    <w:rsid w:val="002B0BB2"/>
    <w:rsid w:val="002B1FED"/>
    <w:rsid w:val="002C395F"/>
    <w:rsid w:val="002D0ADD"/>
    <w:rsid w:val="002E1977"/>
    <w:rsid w:val="002E5BC9"/>
    <w:rsid w:val="002F2DA9"/>
    <w:rsid w:val="00305ACE"/>
    <w:rsid w:val="00313DE5"/>
    <w:rsid w:val="00371878"/>
    <w:rsid w:val="00395F0C"/>
    <w:rsid w:val="003A33F1"/>
    <w:rsid w:val="003B1F1E"/>
    <w:rsid w:val="003B4544"/>
    <w:rsid w:val="003B4839"/>
    <w:rsid w:val="003C6522"/>
    <w:rsid w:val="003D24AA"/>
    <w:rsid w:val="003D3E93"/>
    <w:rsid w:val="003D59AF"/>
    <w:rsid w:val="003E327F"/>
    <w:rsid w:val="003F2EEB"/>
    <w:rsid w:val="00403496"/>
    <w:rsid w:val="00403B8E"/>
    <w:rsid w:val="00405146"/>
    <w:rsid w:val="00416C92"/>
    <w:rsid w:val="0042628D"/>
    <w:rsid w:val="00432447"/>
    <w:rsid w:val="00441429"/>
    <w:rsid w:val="00465094"/>
    <w:rsid w:val="00477A30"/>
    <w:rsid w:val="00484661"/>
    <w:rsid w:val="0048522F"/>
    <w:rsid w:val="00490D05"/>
    <w:rsid w:val="00496C88"/>
    <w:rsid w:val="004B7E6F"/>
    <w:rsid w:val="004F1E2F"/>
    <w:rsid w:val="004F3130"/>
    <w:rsid w:val="0050059D"/>
    <w:rsid w:val="00505BA8"/>
    <w:rsid w:val="00525645"/>
    <w:rsid w:val="00530C08"/>
    <w:rsid w:val="0057255F"/>
    <w:rsid w:val="00583D67"/>
    <w:rsid w:val="00590E4C"/>
    <w:rsid w:val="005A6EFD"/>
    <w:rsid w:val="005D5846"/>
    <w:rsid w:val="005E244A"/>
    <w:rsid w:val="005E562B"/>
    <w:rsid w:val="005E780F"/>
    <w:rsid w:val="005F3AD3"/>
    <w:rsid w:val="005F4383"/>
    <w:rsid w:val="00605F79"/>
    <w:rsid w:val="006178CC"/>
    <w:rsid w:val="00622F23"/>
    <w:rsid w:val="006404D4"/>
    <w:rsid w:val="00642694"/>
    <w:rsid w:val="00666237"/>
    <w:rsid w:val="00676AE7"/>
    <w:rsid w:val="00682B2B"/>
    <w:rsid w:val="00686C04"/>
    <w:rsid w:val="00686CFC"/>
    <w:rsid w:val="006940A8"/>
    <w:rsid w:val="006A07BA"/>
    <w:rsid w:val="006A7703"/>
    <w:rsid w:val="006B3159"/>
    <w:rsid w:val="006B36C9"/>
    <w:rsid w:val="006B7CAE"/>
    <w:rsid w:val="006C150A"/>
    <w:rsid w:val="006C1888"/>
    <w:rsid w:val="006C41C2"/>
    <w:rsid w:val="006E0FB5"/>
    <w:rsid w:val="006E522F"/>
    <w:rsid w:val="00712D48"/>
    <w:rsid w:val="00721790"/>
    <w:rsid w:val="0074262A"/>
    <w:rsid w:val="00745156"/>
    <w:rsid w:val="00747F8C"/>
    <w:rsid w:val="00771F87"/>
    <w:rsid w:val="00773547"/>
    <w:rsid w:val="00785848"/>
    <w:rsid w:val="00786B3E"/>
    <w:rsid w:val="007B4D3E"/>
    <w:rsid w:val="007D0B4D"/>
    <w:rsid w:val="007E651E"/>
    <w:rsid w:val="00805BA8"/>
    <w:rsid w:val="00813228"/>
    <w:rsid w:val="008136C7"/>
    <w:rsid w:val="00826EF7"/>
    <w:rsid w:val="008513BB"/>
    <w:rsid w:val="00855B15"/>
    <w:rsid w:val="00866D40"/>
    <w:rsid w:val="00882FD1"/>
    <w:rsid w:val="0089283C"/>
    <w:rsid w:val="008A559D"/>
    <w:rsid w:val="008B39F4"/>
    <w:rsid w:val="008B6A1A"/>
    <w:rsid w:val="008D013A"/>
    <w:rsid w:val="008E585B"/>
    <w:rsid w:val="0090555C"/>
    <w:rsid w:val="00907266"/>
    <w:rsid w:val="009203A8"/>
    <w:rsid w:val="00920561"/>
    <w:rsid w:val="009370E0"/>
    <w:rsid w:val="009548CF"/>
    <w:rsid w:val="009604CD"/>
    <w:rsid w:val="00981A75"/>
    <w:rsid w:val="00985B8A"/>
    <w:rsid w:val="00993EE3"/>
    <w:rsid w:val="009A0103"/>
    <w:rsid w:val="009A4239"/>
    <w:rsid w:val="009C5BFC"/>
    <w:rsid w:val="009C653B"/>
    <w:rsid w:val="009D0C73"/>
    <w:rsid w:val="009E4EC8"/>
    <w:rsid w:val="009E5306"/>
    <w:rsid w:val="009F4FF9"/>
    <w:rsid w:val="00A0010C"/>
    <w:rsid w:val="00A016B4"/>
    <w:rsid w:val="00A054D6"/>
    <w:rsid w:val="00A22142"/>
    <w:rsid w:val="00A26CFC"/>
    <w:rsid w:val="00A274E6"/>
    <w:rsid w:val="00A42495"/>
    <w:rsid w:val="00A42F6A"/>
    <w:rsid w:val="00A57A27"/>
    <w:rsid w:val="00A63A4F"/>
    <w:rsid w:val="00A7275B"/>
    <w:rsid w:val="00A93620"/>
    <w:rsid w:val="00AC0697"/>
    <w:rsid w:val="00AC709F"/>
    <w:rsid w:val="00AD059A"/>
    <w:rsid w:val="00B20FED"/>
    <w:rsid w:val="00B23054"/>
    <w:rsid w:val="00B6732A"/>
    <w:rsid w:val="00B700B2"/>
    <w:rsid w:val="00B736BF"/>
    <w:rsid w:val="00B753AB"/>
    <w:rsid w:val="00B87A58"/>
    <w:rsid w:val="00B94A21"/>
    <w:rsid w:val="00BA3846"/>
    <w:rsid w:val="00BB5D5A"/>
    <w:rsid w:val="00BC5FEF"/>
    <w:rsid w:val="00BC7A4C"/>
    <w:rsid w:val="00BD1C0F"/>
    <w:rsid w:val="00BD3BA9"/>
    <w:rsid w:val="00C03C0A"/>
    <w:rsid w:val="00C24063"/>
    <w:rsid w:val="00C33442"/>
    <w:rsid w:val="00C35079"/>
    <w:rsid w:val="00C4454E"/>
    <w:rsid w:val="00C55C4C"/>
    <w:rsid w:val="00C65C0D"/>
    <w:rsid w:val="00C7661C"/>
    <w:rsid w:val="00C9759B"/>
    <w:rsid w:val="00CA1EEF"/>
    <w:rsid w:val="00CA47B6"/>
    <w:rsid w:val="00CB52A1"/>
    <w:rsid w:val="00CB5E7C"/>
    <w:rsid w:val="00CD6166"/>
    <w:rsid w:val="00D11806"/>
    <w:rsid w:val="00D14C9F"/>
    <w:rsid w:val="00D17B77"/>
    <w:rsid w:val="00D23C35"/>
    <w:rsid w:val="00D32712"/>
    <w:rsid w:val="00D35E37"/>
    <w:rsid w:val="00D37B20"/>
    <w:rsid w:val="00D5507D"/>
    <w:rsid w:val="00D564A9"/>
    <w:rsid w:val="00D62CF3"/>
    <w:rsid w:val="00D65CCB"/>
    <w:rsid w:val="00D717E0"/>
    <w:rsid w:val="00D77BF2"/>
    <w:rsid w:val="00D80762"/>
    <w:rsid w:val="00D8283A"/>
    <w:rsid w:val="00D90304"/>
    <w:rsid w:val="00DA1910"/>
    <w:rsid w:val="00DA3559"/>
    <w:rsid w:val="00DA421A"/>
    <w:rsid w:val="00DB0EBE"/>
    <w:rsid w:val="00DD28E8"/>
    <w:rsid w:val="00DD5E14"/>
    <w:rsid w:val="00E02785"/>
    <w:rsid w:val="00E3133C"/>
    <w:rsid w:val="00E62E45"/>
    <w:rsid w:val="00E74E79"/>
    <w:rsid w:val="00E82CC2"/>
    <w:rsid w:val="00E82DFA"/>
    <w:rsid w:val="00EA05FB"/>
    <w:rsid w:val="00EA686B"/>
    <w:rsid w:val="00EB36F4"/>
    <w:rsid w:val="00EC1551"/>
    <w:rsid w:val="00EC7E86"/>
    <w:rsid w:val="00ED1AE2"/>
    <w:rsid w:val="00ED4F8B"/>
    <w:rsid w:val="00ED5185"/>
    <w:rsid w:val="00EE2120"/>
    <w:rsid w:val="00EF421C"/>
    <w:rsid w:val="00F03A01"/>
    <w:rsid w:val="00F1156F"/>
    <w:rsid w:val="00F13A2D"/>
    <w:rsid w:val="00F33DB5"/>
    <w:rsid w:val="00F45BF3"/>
    <w:rsid w:val="00F80896"/>
    <w:rsid w:val="00F91A02"/>
    <w:rsid w:val="00F93EC2"/>
    <w:rsid w:val="00F95B14"/>
    <w:rsid w:val="00FA5215"/>
    <w:rsid w:val="00FA71EA"/>
    <w:rsid w:val="00FB4F84"/>
    <w:rsid w:val="00FB55BD"/>
    <w:rsid w:val="00FD653E"/>
    <w:rsid w:val="00FE5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47BB"/>
  <w15:chartTrackingRefBased/>
  <w15:docId w15:val="{7BA7007F-0393-4E0B-B24C-CA1B4EE4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30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304"/>
    <w:pPr>
      <w:ind w:left="720"/>
      <w:contextualSpacing/>
    </w:pPr>
  </w:style>
  <w:style w:type="table" w:styleId="TableGrid">
    <w:name w:val="Table Grid"/>
    <w:basedOn w:val="TableNormal"/>
    <w:uiPriority w:val="39"/>
    <w:rsid w:val="00D90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8D887-0628-4C94-B68B-FE122B8F6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 Doyle</dc:creator>
  <cp:keywords/>
  <dc:description/>
  <cp:lastModifiedBy>Bill Kidd</cp:lastModifiedBy>
  <cp:revision>3</cp:revision>
  <cp:lastPrinted>2025-09-22T12:54:00Z</cp:lastPrinted>
  <dcterms:created xsi:type="dcterms:W3CDTF">2026-09-22T21:44:00Z</dcterms:created>
  <dcterms:modified xsi:type="dcterms:W3CDTF">2026-09-28T19:26:00Z</dcterms:modified>
</cp:coreProperties>
</file>