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5CCAD" w14:textId="6D508E04" w:rsidR="00000000" w:rsidRDefault="009140D0" w:rsidP="009140D0">
      <w:pPr>
        <w:pStyle w:val="Title"/>
      </w:pPr>
      <w:r>
        <w:t xml:space="preserve">                         50,000 What?</w:t>
      </w:r>
    </w:p>
    <w:p w14:paraId="4665270A" w14:textId="31978094" w:rsidR="009140D0" w:rsidRDefault="009140D0" w:rsidP="009140D0"/>
    <w:p w14:paraId="1C2C6E5B" w14:textId="5BC01AC0" w:rsidR="009140D0" w:rsidRDefault="009140D0" w:rsidP="009140D0">
      <w:r>
        <w:t xml:space="preserve">    As an Air Conditioning and Refrigeration serviceman, I had many experiences and met many people. While any one of these 12-hour days could produce a good tale or two, this one best describes a day in the life of a serviceman.</w:t>
      </w:r>
    </w:p>
    <w:p w14:paraId="2F95E0FF" w14:textId="7CD9A5AC" w:rsidR="009140D0" w:rsidRDefault="009140D0" w:rsidP="009140D0">
      <w:r>
        <w:t xml:space="preserve">    Stopping at a grocery store and bait shop at the lake one</w:t>
      </w:r>
      <w:r w:rsidR="00410158">
        <w:t xml:space="preserve"> hot, summer</w:t>
      </w:r>
      <w:r>
        <w:t xml:space="preserve"> day, looking for a bit of lunch, I remarked that the milk </w:t>
      </w:r>
      <w:r w:rsidR="00764C2D">
        <w:t xml:space="preserve">I </w:t>
      </w:r>
      <w:r w:rsidR="00895F74">
        <w:t xml:space="preserve">had </w:t>
      </w:r>
      <w:r w:rsidR="009F713D">
        <w:t xml:space="preserve">just </w:t>
      </w:r>
      <w:r w:rsidR="00764C2D">
        <w:t xml:space="preserve">purchased </w:t>
      </w:r>
      <w:r>
        <w:t xml:space="preserve">was warm. The owner said that he just had a serviceman work on his walk-in cooler a couple of days ago but </w:t>
      </w:r>
      <w:r w:rsidR="00410158">
        <w:t xml:space="preserve">he </w:t>
      </w:r>
      <w:r>
        <w:t xml:space="preserve">had no more success than the previous half-dozen </w:t>
      </w:r>
      <w:r w:rsidR="00764C2D">
        <w:t xml:space="preserve">people who had worked on it during his ownership. Now this was a challenge I could not turn down. After looking the </w:t>
      </w:r>
      <w:r w:rsidR="008E5F19">
        <w:t xml:space="preserve">system </w:t>
      </w:r>
      <w:r w:rsidR="00764C2D">
        <w:t xml:space="preserve">over, I told him I thought I could help him. Whoever installed this </w:t>
      </w:r>
      <w:r w:rsidR="008E5F19">
        <w:t xml:space="preserve">unit </w:t>
      </w:r>
      <w:r w:rsidR="00764C2D">
        <w:t>had used copper lines that were too small to carry the refrigerant load</w:t>
      </w:r>
      <w:r w:rsidR="008E5F19">
        <w:t xml:space="preserve"> to the compressor 50 feet away.</w:t>
      </w:r>
      <w:r w:rsidR="00764C2D">
        <w:t xml:space="preserve"> The system was running at about half capacity and could not keep the 10 by </w:t>
      </w:r>
      <w:r w:rsidR="008E5F19">
        <w:t>1</w:t>
      </w:r>
      <w:r w:rsidR="002F7955">
        <w:t>2</w:t>
      </w:r>
      <w:r w:rsidR="008E5F19">
        <w:t>-foot</w:t>
      </w:r>
      <w:r w:rsidR="00764C2D">
        <w:t xml:space="preserve"> cooler at the desired </w:t>
      </w:r>
      <w:r w:rsidR="009F713D">
        <w:t>38</w:t>
      </w:r>
      <w:r w:rsidR="008E5F19">
        <w:t>-degree</w:t>
      </w:r>
      <w:r w:rsidR="00764C2D">
        <w:t xml:space="preserve"> temperature</w:t>
      </w:r>
      <w:r w:rsidR="008E5F19">
        <w:t xml:space="preserve"> on a hot day such as this. He hired me, agreeing to my request to use his employee as my helper and</w:t>
      </w:r>
      <w:r w:rsidR="009F713D">
        <w:t xml:space="preserve"> promising</w:t>
      </w:r>
      <w:r w:rsidR="008E5F19">
        <w:t xml:space="preserve"> to keep the cooler door shut until repairs were complete</w:t>
      </w:r>
      <w:r w:rsidR="009F713D">
        <w:t>d</w:t>
      </w:r>
      <w:r w:rsidR="008E5F19">
        <w:t>. As it turned out, he honored neither of these requests. I estimated this to be a four-hour job but considering that his milk and other perishables were already warm and the day was very hot, I knew I had to do better.</w:t>
      </w:r>
      <w:r w:rsidR="00764C2D">
        <w:t xml:space="preserve"> </w:t>
      </w:r>
      <w:r w:rsidR="00396163">
        <w:t>As soon as I had disabled the</w:t>
      </w:r>
      <w:r w:rsidR="00410158">
        <w:t xml:space="preserve"> unit</w:t>
      </w:r>
      <w:r w:rsidR="00396163">
        <w:t xml:space="preserve">, he decided to tell me what was in the large boxes stacked in the center of the cooler. It seems that </w:t>
      </w:r>
      <w:r w:rsidR="00410158">
        <w:t>t</w:t>
      </w:r>
      <w:r w:rsidR="00396163">
        <w:t>he</w:t>
      </w:r>
      <w:r w:rsidR="00410158">
        <w:t xml:space="preserve"> boxes contained</w:t>
      </w:r>
      <w:r w:rsidR="00396163">
        <w:t xml:space="preserve"> 50,000 large nightcrawler and that they would leave the boxes when the temperature reached 53 degrees. Talk about an incentive! I had no desire to be enclosed in this small room with 50,000 large and irritated nightcrawlers.</w:t>
      </w:r>
      <w:r w:rsidR="00410158">
        <w:t xml:space="preserve"> I </w:t>
      </w:r>
      <w:r w:rsidR="009F713D">
        <w:t xml:space="preserve">had </w:t>
      </w:r>
      <w:r w:rsidR="00410158">
        <w:t>started this job with a</w:t>
      </w:r>
      <w:r w:rsidR="00396163">
        <w:t xml:space="preserve"> box temperature </w:t>
      </w:r>
      <w:r w:rsidR="00410158">
        <w:t>of</w:t>
      </w:r>
      <w:r w:rsidR="00396163">
        <w:t xml:space="preserve"> 49 degrees on a 100 -degree day. Naturally the door was opened every time a customer </w:t>
      </w:r>
      <w:r w:rsidR="00410158">
        <w:t>stopped by</w:t>
      </w:r>
      <w:r w:rsidR="00396163">
        <w:t xml:space="preserve">. Nor did I get my helper. </w:t>
      </w:r>
      <w:r w:rsidR="005C07E9">
        <w:t>Working fast but pausing</w:t>
      </w:r>
      <w:r w:rsidR="00396163">
        <w:t xml:space="preserve"> </w:t>
      </w:r>
      <w:r w:rsidR="005C07E9">
        <w:t xml:space="preserve">often to check the temperature in the box, I knew this was going to be a close </w:t>
      </w:r>
      <w:r w:rsidR="009F713D">
        <w:t>race</w:t>
      </w:r>
      <w:r w:rsidR="005C07E9">
        <w:t>! Three hours later, as I turned the system back on, I noticed three things: the temperature was now 53 degrees, large snake-like creatures were starting to come out of the boxes, and my heart was racing and trying to come out of my chest. The box temperature immediately beg</w:t>
      </w:r>
      <w:r w:rsidR="00F35869">
        <w:t>a</w:t>
      </w:r>
      <w:r w:rsidR="005C07E9">
        <w:t>n to drop, thankfully, and the owner went in and beg</w:t>
      </w:r>
      <w:r w:rsidR="00F35869">
        <w:t>i</w:t>
      </w:r>
      <w:r w:rsidR="005C07E9">
        <w:t xml:space="preserve">n scooping up his snakes—I mean worms—and returning them to the boxes. </w:t>
      </w:r>
      <w:r w:rsidR="00F35869">
        <w:t xml:space="preserve">The owner was ecstatic as we watched the temperature nearing the </w:t>
      </w:r>
      <w:r w:rsidR="009F713D">
        <w:t>38</w:t>
      </w:r>
      <w:r w:rsidR="00F35869">
        <w:t>-degree mark—something he had never witnessed before.</w:t>
      </w:r>
    </w:p>
    <w:p w14:paraId="1707946D" w14:textId="73C43718" w:rsidR="00F35869" w:rsidRPr="009140D0" w:rsidRDefault="00F35869" w:rsidP="009140D0">
      <w:r>
        <w:t xml:space="preserve">    I felt a good deal of satisfaction on successfully diagnosing and repairing this </w:t>
      </w:r>
      <w:r w:rsidR="009F713D">
        <w:t xml:space="preserve">troubled </w:t>
      </w:r>
      <w:r>
        <w:t>system. Even more so, 5 or 6 years later, when the man told me that I was the only one that had ever been able to do anything with this system. He seemed to think I should be teaching this trade. I agreed and eventually did so. I did, however, gravitate</w:t>
      </w:r>
      <w:r w:rsidR="00410158">
        <w:t xml:space="preserve"> away from refrigeration and moved</w:t>
      </w:r>
      <w:r w:rsidR="00895F74">
        <w:t xml:space="preserve"> more</w:t>
      </w:r>
      <w:r w:rsidR="00410158">
        <w:t xml:space="preserve"> into heating and air conditioning. Perhaps this had something to do with my new nightmares.</w:t>
      </w:r>
      <w:r>
        <w:t xml:space="preserve"> </w:t>
      </w:r>
    </w:p>
    <w:sectPr w:rsidR="00F35869" w:rsidRPr="00914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D0"/>
    <w:rsid w:val="00243FE6"/>
    <w:rsid w:val="002D1E94"/>
    <w:rsid w:val="002F7955"/>
    <w:rsid w:val="00363414"/>
    <w:rsid w:val="00396163"/>
    <w:rsid w:val="00410158"/>
    <w:rsid w:val="005C07E9"/>
    <w:rsid w:val="00715CF6"/>
    <w:rsid w:val="007426B9"/>
    <w:rsid w:val="00764C2D"/>
    <w:rsid w:val="00895F74"/>
    <w:rsid w:val="008E5F19"/>
    <w:rsid w:val="009140D0"/>
    <w:rsid w:val="009F4C04"/>
    <w:rsid w:val="009F713D"/>
    <w:rsid w:val="00A23F37"/>
    <w:rsid w:val="00F35869"/>
    <w:rsid w:val="00F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33C9E"/>
  <w15:chartTrackingRefBased/>
  <w15:docId w15:val="{19DA8557-ADB0-40D2-9685-AC5BDA92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40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0D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2019-01-11T08:45:00Z</cp:lastPrinted>
  <dcterms:created xsi:type="dcterms:W3CDTF">2026-09-05T18:05:00Z</dcterms:created>
  <dcterms:modified xsi:type="dcterms:W3CDTF">2026-09-05T18:05:00Z</dcterms:modified>
</cp:coreProperties>
</file>