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FFF66" w14:textId="6F204D68" w:rsidR="00000000" w:rsidRDefault="00AC676D" w:rsidP="00AC676D">
      <w:pPr>
        <w:pStyle w:val="Title"/>
      </w:pPr>
      <w:r>
        <w:t xml:space="preserve">                  </w:t>
      </w:r>
      <w:r w:rsidR="0009094B">
        <w:t xml:space="preserve"> </w:t>
      </w:r>
      <w:r>
        <w:t xml:space="preserve">  </w:t>
      </w:r>
      <w:r w:rsidR="0009094B">
        <w:t xml:space="preserve"> </w:t>
      </w:r>
      <w:r>
        <w:t xml:space="preserve">  Maybe Baby</w:t>
      </w:r>
    </w:p>
    <w:p w14:paraId="5A978EDA" w14:textId="03501E56" w:rsidR="00AC676D" w:rsidRDefault="00AC676D" w:rsidP="00AC676D"/>
    <w:p w14:paraId="09A6B271" w14:textId="633BE087" w:rsidR="00740805" w:rsidRDefault="00AC676D" w:rsidP="00AC676D">
      <w:r>
        <w:t xml:space="preserve">    My first duty station was Marine Rifle Barracks, Brooklyn Naval Yard, New York City. What a place to send an 18-year-old country boy! </w:t>
      </w:r>
      <w:r w:rsidR="00A208B0">
        <w:t xml:space="preserve">A Marine private only made $77 per month before taxes but </w:t>
      </w:r>
      <w:r>
        <w:t xml:space="preserve">Subway rides, Staten Island ferry boat rides and trips to the top of the empire state building each cost </w:t>
      </w:r>
      <w:r w:rsidR="00A208B0">
        <w:t xml:space="preserve">only </w:t>
      </w:r>
      <w:r>
        <w:t>10 cents.</w:t>
      </w:r>
      <w:r w:rsidR="00344D53">
        <w:t xml:space="preserve"> </w:t>
      </w:r>
      <w:r w:rsidR="00A208B0">
        <w:t xml:space="preserve">The average Marine was a heavy drinker but not Tom. I was saving up to </w:t>
      </w:r>
      <w:r w:rsidR="00344D53">
        <w:t>ask Kay to marry me. She did,</w:t>
      </w:r>
      <w:r w:rsidR="005B3B21">
        <w:t xml:space="preserve"> and came to NYC</w:t>
      </w:r>
      <w:r w:rsidR="00344D53">
        <w:t xml:space="preserve"> about 6 or 8 months later.</w:t>
      </w:r>
      <w:r>
        <w:t xml:space="preserve"> But</w:t>
      </w:r>
      <w:r w:rsidR="00344D53">
        <w:t xml:space="preserve"> back to the story. Walks through the </w:t>
      </w:r>
      <w:r w:rsidR="004757D2">
        <w:t>high-rise</w:t>
      </w:r>
      <w:r w:rsidR="00344D53">
        <w:t xml:space="preserve"> part of </w:t>
      </w:r>
      <w:r w:rsidR="004757D2">
        <w:t>Manhattan</w:t>
      </w:r>
      <w:r w:rsidR="00344D53">
        <w:t xml:space="preserve"> w</w:t>
      </w:r>
      <w:r w:rsidR="005B3B21">
        <w:t>ere</w:t>
      </w:r>
      <w:r w:rsidR="00344D53">
        <w:t xml:space="preserve"> interesting</w:t>
      </w:r>
      <w:r w:rsidR="004757D2">
        <w:t xml:space="preserve"> to a Kentucky boy with no money. And though I can’t say that I wasn’t warned about being jumped by gangs in broad daylight</w:t>
      </w:r>
      <w:r w:rsidR="00563B55">
        <w:t xml:space="preserve"> when alone</w:t>
      </w:r>
      <w:r w:rsidR="004757D2">
        <w:t xml:space="preserve"> (this happened </w:t>
      </w:r>
      <w:r w:rsidR="00563B55">
        <w:t xml:space="preserve">to me </w:t>
      </w:r>
      <w:r w:rsidR="004757D2">
        <w:t>twice)</w:t>
      </w:r>
      <w:r w:rsidR="00563B55">
        <w:t xml:space="preserve">, I think I viewed this as free entertainment and as a </w:t>
      </w:r>
      <w:r w:rsidR="00005B9B">
        <w:t xml:space="preserve">valuable </w:t>
      </w:r>
      <w:r w:rsidR="00563B55">
        <w:t>part of my</w:t>
      </w:r>
      <w:r w:rsidR="00005B9B">
        <w:t xml:space="preserve"> Marine</w:t>
      </w:r>
      <w:r w:rsidR="00563B55">
        <w:t xml:space="preserve"> training.</w:t>
      </w:r>
      <w:r w:rsidR="004757D2">
        <w:t xml:space="preserve"> </w:t>
      </w:r>
      <w:r w:rsidR="00563B55">
        <w:t>T</w:t>
      </w:r>
      <w:r w:rsidR="004757D2">
        <w:t>he</w:t>
      </w:r>
      <w:r>
        <w:t xml:space="preserve"> real excitement and education</w:t>
      </w:r>
      <w:r w:rsidR="00563B55">
        <w:t>, however.</w:t>
      </w:r>
      <w:r>
        <w:t xml:space="preserve"> came from living and </w:t>
      </w:r>
      <w:r w:rsidR="00F27AA6">
        <w:t xml:space="preserve">working with 44 salty, barely halter broke U.S. Marines. We were responsible for base security which included the comings and goings of some </w:t>
      </w:r>
      <w:r w:rsidR="007F0337">
        <w:t>7</w:t>
      </w:r>
      <w:r w:rsidR="00F27AA6">
        <w:t xml:space="preserve">,000 sailors and </w:t>
      </w:r>
      <w:r w:rsidR="007F0337">
        <w:t>10</w:t>
      </w:r>
      <w:r w:rsidR="00F27AA6">
        <w:t>,000 civilian shipyard workers</w:t>
      </w:r>
      <w:r w:rsidR="00005B9B">
        <w:t xml:space="preserve">, </w:t>
      </w:r>
      <w:r w:rsidR="00B37A15">
        <w:t xml:space="preserve">many </w:t>
      </w:r>
      <w:r w:rsidR="00005B9B">
        <w:t>vehicles and even war ships entering or leaving the base.</w:t>
      </w:r>
      <w:r w:rsidR="00F27AA6">
        <w:t xml:space="preserve"> This was a tall assignment for the ten Marines </w:t>
      </w:r>
      <w:r w:rsidR="00563B55">
        <w:t xml:space="preserve">who were </w:t>
      </w:r>
      <w:r w:rsidR="00F27AA6">
        <w:t>actually on g</w:t>
      </w:r>
      <w:r w:rsidR="00005B9B">
        <w:t>uard</w:t>
      </w:r>
      <w:r w:rsidR="00F27AA6">
        <w:t xml:space="preserve"> duty at any given time. </w:t>
      </w:r>
      <w:r w:rsidR="00563B55">
        <w:t>Another ten Marines</w:t>
      </w:r>
      <w:r w:rsidR="000D4DA7">
        <w:t xml:space="preserve"> were always on standby as a reactionary force to repel boarders if necessary. </w:t>
      </w:r>
      <w:r w:rsidR="00F27AA6">
        <w:t xml:space="preserve">Almost any four-hour shift </w:t>
      </w:r>
      <w:r w:rsidR="0009094B">
        <w:t>c</w:t>
      </w:r>
      <w:r w:rsidR="00F27AA6">
        <w:t xml:space="preserve">ould produce a noteworthy tale. But this story—very familiar to my kids and grandkids-- is about my </w:t>
      </w:r>
      <w:r w:rsidR="003467F0">
        <w:t xml:space="preserve">heart stopping </w:t>
      </w:r>
      <w:r w:rsidR="00F27AA6">
        <w:t>visit from Maybe Baby.</w:t>
      </w:r>
    </w:p>
    <w:p w14:paraId="5023A7BF" w14:textId="3FB2FD03" w:rsidR="00FE5FF1" w:rsidRDefault="00740805" w:rsidP="00AC676D">
      <w:r>
        <w:t xml:space="preserve">     I had the midnight to 4 AM shift on the Flushing </w:t>
      </w:r>
      <w:r w:rsidR="000D4DA7">
        <w:t>A</w:t>
      </w:r>
      <w:r>
        <w:t>venue</w:t>
      </w:r>
      <w:r w:rsidR="000D4DA7">
        <w:t xml:space="preserve"> vehicle</w:t>
      </w:r>
      <w:r>
        <w:t xml:space="preserve"> gate</w:t>
      </w:r>
      <w:r w:rsidR="000D4DA7">
        <w:t xml:space="preserve"> post</w:t>
      </w:r>
      <w:r>
        <w:t xml:space="preserve">. Flushing avenue was a rough area of mostly low- end bars and beer joints. So rough, in fact, that it was off limits to military personnel –having put many a Marine </w:t>
      </w:r>
      <w:r w:rsidR="000D4DA7">
        <w:t xml:space="preserve">or Sailor </w:t>
      </w:r>
      <w:r>
        <w:t>in the hospital or brig. On this warm summer night, around 2:00 AM, the noise and hullabaloo had finally settled down and private Harris, I must admit</w:t>
      </w:r>
      <w:r w:rsidR="00B722DE">
        <w:t>, got caught</w:t>
      </w:r>
      <w:r w:rsidR="000D4DA7">
        <w:t xml:space="preserve"> watching the New York skyline and</w:t>
      </w:r>
      <w:r w:rsidR="00B722DE">
        <w:t xml:space="preserve"> daydreaming. My first clue that something was not right was the</w:t>
      </w:r>
      <w:r w:rsidR="003467F0">
        <w:t xml:space="preserve"> horrible</w:t>
      </w:r>
      <w:r w:rsidR="00B722DE">
        <w:t xml:space="preserve"> smell. As I turned into the wind to see what had died, I </w:t>
      </w:r>
      <w:r w:rsidR="003467F0">
        <w:t>found myself</w:t>
      </w:r>
      <w:r w:rsidR="00B722DE">
        <w:t xml:space="preserve"> face to face with –</w:t>
      </w:r>
      <w:r w:rsidR="007F0337">
        <w:t>-</w:t>
      </w:r>
      <w:r w:rsidR="00B722DE">
        <w:t xml:space="preserve">a banshee? Even as I clawed for my 45 automatic, I knew that death had already claimed me. I stumbled backwards enough that this </w:t>
      </w:r>
      <w:r w:rsidR="00FE5FF1">
        <w:t>apparition</w:t>
      </w:r>
      <w:r w:rsidR="00B722DE">
        <w:t xml:space="preserve"> now took the form of a </w:t>
      </w:r>
      <w:r w:rsidR="00FE5FF1">
        <w:t xml:space="preserve">street person—a </w:t>
      </w:r>
      <w:r w:rsidR="0009094B">
        <w:t xml:space="preserve">grinning </w:t>
      </w:r>
      <w:r w:rsidR="00FE5FF1">
        <w:t>hag with only two yellowed teeth in her head. But that close</w:t>
      </w:r>
      <w:r w:rsidR="00C6687A">
        <w:t>-</w:t>
      </w:r>
      <w:r w:rsidR="00FE5FF1">
        <w:t xml:space="preserve"> up, face to face meeting </w:t>
      </w:r>
      <w:r w:rsidR="003467F0">
        <w:t xml:space="preserve">with Maybe Baby </w:t>
      </w:r>
      <w:r w:rsidR="00FE5FF1">
        <w:t>still tops anything the horror movies have ever come up with.</w:t>
      </w:r>
      <w:r w:rsidR="007F0337">
        <w:t xml:space="preserve"> </w:t>
      </w:r>
      <w:r w:rsidR="00C6687A">
        <w:t xml:space="preserve">It also remains my single most vivid and valuable lesson in life. As Kay can tell you, even </w:t>
      </w:r>
      <w:r w:rsidR="0042495A">
        <w:t>today I prefer</w:t>
      </w:r>
      <w:r w:rsidR="005B3B21">
        <w:t xml:space="preserve"> to </w:t>
      </w:r>
      <w:r w:rsidR="00C6687A">
        <w:t>sit with by back to a wall thanks to Maybe Baby.</w:t>
      </w:r>
    </w:p>
    <w:p w14:paraId="33A87441" w14:textId="0375CD52" w:rsidR="00AC676D" w:rsidRPr="00AC676D" w:rsidRDefault="00FE5FF1" w:rsidP="00AC676D">
      <w:r>
        <w:t xml:space="preserve">    My fellow Marines </w:t>
      </w:r>
      <w:r w:rsidR="005B3B21">
        <w:t>all got</w:t>
      </w:r>
      <w:r>
        <w:t xml:space="preserve"> a good laugh out of this since each of them had</w:t>
      </w:r>
      <w:r w:rsidR="007F0337">
        <w:t xml:space="preserve"> already</w:t>
      </w:r>
      <w:r>
        <w:t xml:space="preserve"> met Maybe Baby </w:t>
      </w:r>
      <w:r w:rsidR="003467F0">
        <w:t>in a similar fashion</w:t>
      </w:r>
      <w:r>
        <w:t>. They had named her after a popular hit song of the day and she evidently enjoyed scaring ten years of life out of young</w:t>
      </w:r>
      <w:r w:rsidR="003467F0">
        <w:t xml:space="preserve">, daydreaming </w:t>
      </w:r>
      <w:r>
        <w:t xml:space="preserve">Marine sentries. I will give her credit for this: she made a better guard </w:t>
      </w:r>
      <w:r w:rsidR="003467F0">
        <w:t>out of this Marine! Even today, I make a point of knowing what is coming up behind me.</w:t>
      </w:r>
      <w:r w:rsidR="00B722DE">
        <w:t xml:space="preserve"> </w:t>
      </w:r>
      <w:r w:rsidR="007F0337">
        <w:t xml:space="preserve">In that respect, Maybe Baby’s </w:t>
      </w:r>
      <w:r w:rsidR="00A208B0">
        <w:t>legacy</w:t>
      </w:r>
      <w:r w:rsidR="007F0337">
        <w:t xml:space="preserve"> lives on.</w:t>
      </w:r>
    </w:p>
    <w:sectPr w:rsidR="00AC676D" w:rsidRPr="00AC67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76D"/>
    <w:rsid w:val="00005B9B"/>
    <w:rsid w:val="00032F1C"/>
    <w:rsid w:val="0009094B"/>
    <w:rsid w:val="000D4DA7"/>
    <w:rsid w:val="00243FE6"/>
    <w:rsid w:val="002D1E94"/>
    <w:rsid w:val="002D4AF6"/>
    <w:rsid w:val="00344D53"/>
    <w:rsid w:val="003467F0"/>
    <w:rsid w:val="00363414"/>
    <w:rsid w:val="0042495A"/>
    <w:rsid w:val="004757D2"/>
    <w:rsid w:val="00563B55"/>
    <w:rsid w:val="005B3B21"/>
    <w:rsid w:val="00715CF6"/>
    <w:rsid w:val="00740805"/>
    <w:rsid w:val="007426B9"/>
    <w:rsid w:val="007F0337"/>
    <w:rsid w:val="009F4C04"/>
    <w:rsid w:val="00A208B0"/>
    <w:rsid w:val="00AC676D"/>
    <w:rsid w:val="00B37A15"/>
    <w:rsid w:val="00B722DE"/>
    <w:rsid w:val="00C6687A"/>
    <w:rsid w:val="00F27AA6"/>
    <w:rsid w:val="00F66D23"/>
    <w:rsid w:val="00FE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B8E91"/>
  <w15:chartTrackingRefBased/>
  <w15:docId w15:val="{A997C970-C345-4E41-84B6-598C56FE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C676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676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</dc:creator>
  <cp:keywords/>
  <dc:description/>
  <cp:lastModifiedBy>Bill Kidd</cp:lastModifiedBy>
  <cp:revision>2</cp:revision>
  <cp:lastPrinted>2022-03-26T14:21:00Z</cp:lastPrinted>
  <dcterms:created xsi:type="dcterms:W3CDTF">2026-09-05T18:04:00Z</dcterms:created>
  <dcterms:modified xsi:type="dcterms:W3CDTF">2026-09-05T18:04:00Z</dcterms:modified>
</cp:coreProperties>
</file>